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08D" w:rsidRPr="00AA008D" w:rsidRDefault="00AA008D" w:rsidP="00AA008D">
      <w:pPr>
        <w:jc w:val="center"/>
        <w:rPr>
          <w:sz w:val="28"/>
          <w:szCs w:val="28"/>
        </w:rPr>
      </w:pPr>
    </w:p>
    <w:p w:rsidR="00AA008D" w:rsidRPr="00AA008D" w:rsidRDefault="00AA008D" w:rsidP="00AA008D">
      <w:pPr>
        <w:ind w:right="-6"/>
        <w:jc w:val="center"/>
        <w:rPr>
          <w:sz w:val="28"/>
          <w:szCs w:val="28"/>
        </w:rPr>
      </w:pPr>
      <w:r w:rsidRPr="00AA008D">
        <w:rPr>
          <w:sz w:val="28"/>
          <w:szCs w:val="28"/>
        </w:rPr>
        <w:t>МИНИСТЕРСТВО НАУКИ</w:t>
      </w:r>
      <w:r w:rsidR="00B90166">
        <w:rPr>
          <w:sz w:val="28"/>
          <w:szCs w:val="28"/>
        </w:rPr>
        <w:t xml:space="preserve"> И ВЫСШЕГО ОБРАЗОВАНИЯ</w:t>
      </w:r>
    </w:p>
    <w:p w:rsidR="00AA008D" w:rsidRPr="00AA008D" w:rsidRDefault="00AA008D" w:rsidP="00AA008D">
      <w:pPr>
        <w:ind w:right="-6"/>
        <w:jc w:val="center"/>
        <w:rPr>
          <w:sz w:val="28"/>
          <w:szCs w:val="28"/>
        </w:rPr>
      </w:pPr>
      <w:r w:rsidRPr="00AA008D">
        <w:rPr>
          <w:sz w:val="28"/>
          <w:szCs w:val="28"/>
        </w:rPr>
        <w:t>РОССИЙСКОЙ ФЕДЕРАЦИИ</w:t>
      </w:r>
    </w:p>
    <w:p w:rsidR="00AA008D" w:rsidRPr="00AA008D" w:rsidRDefault="00AA008D" w:rsidP="00AA008D">
      <w:pPr>
        <w:ind w:right="-6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ФЕДЕРАЛЬНОЕ ГОСУДАРСТВЕННОЕ БЮДЖЕТНОЕ</w:t>
      </w:r>
    </w:p>
    <w:p w:rsidR="00AA008D" w:rsidRPr="00AA008D" w:rsidRDefault="00AA008D" w:rsidP="00AA008D">
      <w:pPr>
        <w:ind w:right="-6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ОБРАЗОВАТЕЛЬНОЕ УЧРЕЖДЕНИЕ ВЫСШЕГО ОБРАЗОВАНИЯ</w:t>
      </w:r>
      <w:r w:rsidRPr="00AA008D">
        <w:rPr>
          <w:bCs/>
          <w:sz w:val="28"/>
          <w:szCs w:val="28"/>
        </w:rPr>
        <w:br/>
        <w:t>«ДОНСКОЙ ГОСУДАРСТВЕННЫЙ ТЕХНИЧЕСКИЙ УНИВЕРСИТЕТ»</w:t>
      </w:r>
    </w:p>
    <w:p w:rsidR="00AA008D" w:rsidRPr="00AA008D" w:rsidRDefault="00AA008D" w:rsidP="00AA008D">
      <w:pPr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(ДГТУ)</w:t>
      </w:r>
    </w:p>
    <w:p w:rsidR="00AA008D" w:rsidRPr="00AA008D" w:rsidRDefault="00AA008D" w:rsidP="00AA008D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AA008D" w:rsidRPr="00AA008D" w:rsidRDefault="00AA008D" w:rsidP="00AA008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Кафедра «Маркетинг и инженерная экономика»</w:t>
      </w: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Pr="00AA008D" w:rsidRDefault="009D77E4" w:rsidP="009D77E4">
      <w:pPr>
        <w:spacing w:line="360" w:lineRule="auto"/>
        <w:jc w:val="center"/>
        <w:rPr>
          <w:sz w:val="28"/>
          <w:szCs w:val="28"/>
        </w:rPr>
      </w:pPr>
      <w:r w:rsidRPr="00AA008D">
        <w:rPr>
          <w:sz w:val="28"/>
          <w:szCs w:val="28"/>
        </w:rPr>
        <w:t>МЕТОДИЧЕСКИЕ УКАЗАНИЯ</w:t>
      </w:r>
    </w:p>
    <w:p w:rsidR="00C7503D" w:rsidRDefault="00CB7C2A" w:rsidP="00C778E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выполнения</w:t>
      </w:r>
      <w:r w:rsidR="009D77E4">
        <w:rPr>
          <w:sz w:val="28"/>
          <w:szCs w:val="28"/>
        </w:rPr>
        <w:t xml:space="preserve"> контрольной работы</w:t>
      </w:r>
    </w:p>
    <w:p w:rsidR="00C778ED" w:rsidRDefault="00C778ED" w:rsidP="00C778ED">
      <w:pPr>
        <w:spacing w:line="360" w:lineRule="auto"/>
        <w:jc w:val="center"/>
        <w:rPr>
          <w:caps/>
          <w:sz w:val="28"/>
          <w:szCs w:val="28"/>
        </w:rPr>
      </w:pPr>
    </w:p>
    <w:p w:rsidR="00C7503D" w:rsidRPr="00C778ED" w:rsidRDefault="009D77E4" w:rsidP="00C778ED">
      <w:pPr>
        <w:spacing w:line="360" w:lineRule="auto"/>
        <w:jc w:val="center"/>
        <w:rPr>
          <w:caps/>
          <w:sz w:val="28"/>
          <w:szCs w:val="28"/>
        </w:rPr>
      </w:pPr>
      <w:r w:rsidRPr="00C778ED">
        <w:rPr>
          <w:caps/>
          <w:sz w:val="28"/>
          <w:szCs w:val="28"/>
        </w:rPr>
        <w:t>по дисциплине</w:t>
      </w:r>
    </w:p>
    <w:p w:rsidR="009D77E4" w:rsidRPr="00AA008D" w:rsidRDefault="009D77E4" w:rsidP="00C778ED">
      <w:pPr>
        <w:spacing w:line="360" w:lineRule="auto"/>
        <w:jc w:val="center"/>
        <w:rPr>
          <w:caps/>
          <w:sz w:val="28"/>
          <w:szCs w:val="28"/>
        </w:rPr>
      </w:pPr>
      <w:r w:rsidRPr="00AA008D">
        <w:rPr>
          <w:caps/>
          <w:sz w:val="28"/>
          <w:szCs w:val="28"/>
        </w:rPr>
        <w:t>«</w:t>
      </w:r>
      <w:r w:rsidR="00F1147D" w:rsidRPr="00AA008D">
        <w:rPr>
          <w:caps/>
          <w:sz w:val="28"/>
          <w:szCs w:val="28"/>
        </w:rPr>
        <w:t>КОРПОРАТИВНЫЕ ФИНАНСЫ</w:t>
      </w:r>
      <w:r w:rsidRPr="00AA008D">
        <w:rPr>
          <w:caps/>
          <w:sz w:val="28"/>
          <w:szCs w:val="28"/>
        </w:rPr>
        <w:t>»</w:t>
      </w:r>
    </w:p>
    <w:p w:rsidR="00AA008D" w:rsidRPr="00AA008D" w:rsidRDefault="00AA008D" w:rsidP="00AA008D">
      <w:pPr>
        <w:spacing w:line="360" w:lineRule="auto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 xml:space="preserve">для обучающихся по направлению подготовки </w:t>
      </w:r>
    </w:p>
    <w:p w:rsidR="00AA008D" w:rsidRPr="00AA008D" w:rsidRDefault="00AA008D" w:rsidP="00AA008D">
      <w:pPr>
        <w:spacing w:line="360" w:lineRule="auto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38.04.02 Менеджмент</w:t>
      </w:r>
    </w:p>
    <w:p w:rsidR="00AA008D" w:rsidRPr="00AA008D" w:rsidRDefault="00AA008D" w:rsidP="00AA008D">
      <w:pPr>
        <w:spacing w:line="360" w:lineRule="auto"/>
        <w:jc w:val="center"/>
        <w:rPr>
          <w:bCs/>
          <w:sz w:val="28"/>
          <w:szCs w:val="28"/>
        </w:rPr>
      </w:pPr>
      <w:r w:rsidRPr="00AA008D">
        <w:rPr>
          <w:bCs/>
          <w:sz w:val="28"/>
          <w:szCs w:val="28"/>
        </w:rPr>
        <w:t>магистерская программа «Прикладной маркетинг»</w:t>
      </w: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503D" w:rsidRDefault="00C7503D" w:rsidP="00C7503D">
      <w:pPr>
        <w:spacing w:line="360" w:lineRule="auto"/>
        <w:rPr>
          <w:sz w:val="28"/>
          <w:szCs w:val="28"/>
        </w:rPr>
      </w:pPr>
    </w:p>
    <w:p w:rsidR="00C778ED" w:rsidRPr="00C778ED" w:rsidRDefault="00C778ED" w:rsidP="00CB7C2A">
      <w:pPr>
        <w:spacing w:line="360" w:lineRule="auto"/>
        <w:jc w:val="center"/>
        <w:rPr>
          <w:sz w:val="32"/>
          <w:szCs w:val="32"/>
        </w:rPr>
      </w:pPr>
      <w:r w:rsidRPr="00C778ED">
        <w:rPr>
          <w:sz w:val="32"/>
          <w:szCs w:val="32"/>
        </w:rPr>
        <w:t>Автор</w:t>
      </w:r>
      <w:r w:rsidR="00CB7C2A">
        <w:rPr>
          <w:sz w:val="32"/>
          <w:szCs w:val="32"/>
        </w:rPr>
        <w:t xml:space="preserve">: д.э.н., проф. </w:t>
      </w:r>
      <w:r w:rsidRPr="00C778ED">
        <w:rPr>
          <w:sz w:val="32"/>
          <w:szCs w:val="32"/>
        </w:rPr>
        <w:t>Цветкова С.Н.</w:t>
      </w:r>
    </w:p>
    <w:p w:rsidR="00C778ED" w:rsidRDefault="00C778ED" w:rsidP="00C778ED">
      <w:pPr>
        <w:spacing w:line="360" w:lineRule="auto"/>
        <w:jc w:val="center"/>
        <w:rPr>
          <w:sz w:val="28"/>
          <w:szCs w:val="28"/>
        </w:rPr>
      </w:pPr>
    </w:p>
    <w:p w:rsidR="00C778ED" w:rsidRDefault="00C778ED" w:rsidP="00C778ED">
      <w:pPr>
        <w:spacing w:line="360" w:lineRule="auto"/>
        <w:jc w:val="center"/>
        <w:rPr>
          <w:sz w:val="28"/>
          <w:szCs w:val="28"/>
        </w:rPr>
      </w:pPr>
    </w:p>
    <w:p w:rsidR="00C778ED" w:rsidRDefault="00C778ED" w:rsidP="00C778ED">
      <w:pPr>
        <w:spacing w:line="360" w:lineRule="auto"/>
        <w:jc w:val="center"/>
        <w:rPr>
          <w:sz w:val="28"/>
          <w:szCs w:val="28"/>
        </w:rPr>
      </w:pPr>
    </w:p>
    <w:p w:rsidR="003100EA" w:rsidRDefault="003100EA" w:rsidP="00C778ED">
      <w:pPr>
        <w:spacing w:line="360" w:lineRule="auto"/>
        <w:jc w:val="center"/>
        <w:rPr>
          <w:sz w:val="28"/>
          <w:szCs w:val="28"/>
        </w:rPr>
      </w:pPr>
    </w:p>
    <w:p w:rsidR="003100EA" w:rsidRDefault="003100EA" w:rsidP="00C778ED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</w:p>
    <w:p w:rsidR="00C778ED" w:rsidRDefault="00AA008D" w:rsidP="00C778E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Ростов-на-Дону, 202</w:t>
      </w:r>
      <w:r w:rsidR="00B90166">
        <w:rPr>
          <w:sz w:val="28"/>
          <w:szCs w:val="28"/>
        </w:rPr>
        <w:t>2</w:t>
      </w:r>
    </w:p>
    <w:p w:rsidR="00C778ED" w:rsidRDefault="00C778ED">
      <w:pPr>
        <w:spacing w:after="200" w:line="276" w:lineRule="auto"/>
        <w:rPr>
          <w:sz w:val="28"/>
          <w:szCs w:val="28"/>
        </w:rPr>
        <w:sectPr w:rsidR="00C778ED" w:rsidSect="00AD761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7503D" w:rsidRPr="005B6376" w:rsidRDefault="00C778ED" w:rsidP="00C778ED">
      <w:pPr>
        <w:spacing w:line="360" w:lineRule="auto"/>
        <w:jc w:val="center"/>
        <w:rPr>
          <w:b/>
          <w:caps/>
          <w:sz w:val="28"/>
          <w:szCs w:val="28"/>
        </w:rPr>
      </w:pPr>
      <w:r w:rsidRPr="005B6376">
        <w:rPr>
          <w:b/>
          <w:caps/>
          <w:sz w:val="28"/>
          <w:szCs w:val="28"/>
        </w:rPr>
        <w:lastRenderedPageBreak/>
        <w:t>Содержание</w:t>
      </w:r>
    </w:p>
    <w:p w:rsidR="00C7503D" w:rsidRDefault="00383A25" w:rsidP="00383A25">
      <w:pPr>
        <w:ind w:firstLine="8505"/>
        <w:rPr>
          <w:sz w:val="28"/>
          <w:szCs w:val="28"/>
        </w:rPr>
      </w:pPr>
      <w:r>
        <w:rPr>
          <w:sz w:val="28"/>
          <w:szCs w:val="28"/>
        </w:rPr>
        <w:t>Стр.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796"/>
        <w:gridCol w:w="958"/>
      </w:tblGrid>
      <w:tr w:rsidR="00C778ED" w:rsidTr="00D61ABF">
        <w:tc>
          <w:tcPr>
            <w:tcW w:w="817" w:type="dxa"/>
          </w:tcPr>
          <w:p w:rsidR="00C778ED" w:rsidRDefault="00383A25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C778ED" w:rsidRDefault="005B6376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 на контрольную работу по дисциплине «</w:t>
            </w:r>
            <w:r w:rsidR="00DA6728">
              <w:rPr>
                <w:sz w:val="28"/>
                <w:szCs w:val="28"/>
              </w:rPr>
              <w:t>Корпоративные финансы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58" w:type="dxa"/>
            <w:vAlign w:val="bottom"/>
          </w:tcPr>
          <w:p w:rsidR="00C778ED" w:rsidRDefault="005B6376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778ED" w:rsidTr="00D61ABF">
        <w:tc>
          <w:tcPr>
            <w:tcW w:w="817" w:type="dxa"/>
          </w:tcPr>
          <w:p w:rsidR="00C778ED" w:rsidRDefault="00383A25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6376">
              <w:rPr>
                <w:sz w:val="28"/>
                <w:szCs w:val="28"/>
              </w:rPr>
              <w:t>.1</w:t>
            </w:r>
          </w:p>
        </w:tc>
        <w:tc>
          <w:tcPr>
            <w:tcW w:w="7796" w:type="dxa"/>
          </w:tcPr>
          <w:p w:rsidR="00C778ED" w:rsidRDefault="005B6376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вариантов на контрольную работу и правило выбора варианта студентом</w:t>
            </w:r>
          </w:p>
        </w:tc>
        <w:tc>
          <w:tcPr>
            <w:tcW w:w="958" w:type="dxa"/>
            <w:vAlign w:val="bottom"/>
          </w:tcPr>
          <w:p w:rsidR="00C778ED" w:rsidRDefault="00792C68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778ED" w:rsidTr="00D61ABF">
        <w:tc>
          <w:tcPr>
            <w:tcW w:w="817" w:type="dxa"/>
          </w:tcPr>
          <w:p w:rsidR="00C778ED" w:rsidRDefault="00383A25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B6376">
              <w:rPr>
                <w:sz w:val="28"/>
                <w:szCs w:val="28"/>
              </w:rPr>
              <w:t>.2</w:t>
            </w:r>
          </w:p>
        </w:tc>
        <w:tc>
          <w:tcPr>
            <w:tcW w:w="7796" w:type="dxa"/>
          </w:tcPr>
          <w:p w:rsidR="00C778ED" w:rsidRDefault="005B6376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теоретических вопросов</w:t>
            </w:r>
          </w:p>
        </w:tc>
        <w:tc>
          <w:tcPr>
            <w:tcW w:w="958" w:type="dxa"/>
            <w:vAlign w:val="bottom"/>
          </w:tcPr>
          <w:p w:rsidR="00C778ED" w:rsidRDefault="00991FDA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64931" w:rsidTr="00D61ABF">
        <w:tc>
          <w:tcPr>
            <w:tcW w:w="817" w:type="dxa"/>
          </w:tcPr>
          <w:p w:rsidR="00964931" w:rsidRDefault="00964931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C330EC"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964931" w:rsidRDefault="00964931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958" w:type="dxa"/>
            <w:vAlign w:val="bottom"/>
          </w:tcPr>
          <w:p w:rsidR="00964931" w:rsidRDefault="00991FDA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64931" w:rsidTr="00D61ABF">
        <w:tc>
          <w:tcPr>
            <w:tcW w:w="817" w:type="dxa"/>
          </w:tcPr>
          <w:p w:rsidR="00964931" w:rsidRDefault="00964931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964931" w:rsidRDefault="00964931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указания к выполнению контрольной работы</w:t>
            </w:r>
          </w:p>
        </w:tc>
        <w:tc>
          <w:tcPr>
            <w:tcW w:w="958" w:type="dxa"/>
            <w:vAlign w:val="bottom"/>
          </w:tcPr>
          <w:p w:rsidR="00964931" w:rsidRDefault="00C22BC0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1FDA">
              <w:rPr>
                <w:sz w:val="28"/>
                <w:szCs w:val="28"/>
              </w:rPr>
              <w:t>5</w:t>
            </w:r>
          </w:p>
        </w:tc>
      </w:tr>
      <w:tr w:rsidR="00964931" w:rsidTr="00D61ABF">
        <w:tc>
          <w:tcPr>
            <w:tcW w:w="817" w:type="dxa"/>
          </w:tcPr>
          <w:p w:rsidR="00964931" w:rsidRDefault="00964931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964931" w:rsidRDefault="00964931" w:rsidP="00AA008D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для подготовки к</w:t>
            </w:r>
            <w:r w:rsidR="00AA008D">
              <w:rPr>
                <w:sz w:val="28"/>
                <w:szCs w:val="28"/>
              </w:rPr>
              <w:t>зачету</w:t>
            </w:r>
          </w:p>
        </w:tc>
        <w:tc>
          <w:tcPr>
            <w:tcW w:w="958" w:type="dxa"/>
            <w:vAlign w:val="bottom"/>
          </w:tcPr>
          <w:p w:rsidR="00964931" w:rsidRDefault="00C22BC0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91FDA">
              <w:rPr>
                <w:sz w:val="28"/>
                <w:szCs w:val="28"/>
              </w:rPr>
              <w:t>6</w:t>
            </w:r>
          </w:p>
        </w:tc>
      </w:tr>
      <w:tr w:rsidR="00964931" w:rsidTr="00D61ABF">
        <w:tc>
          <w:tcPr>
            <w:tcW w:w="817" w:type="dxa"/>
          </w:tcPr>
          <w:p w:rsidR="00964931" w:rsidRDefault="00AA008D" w:rsidP="00C330EC">
            <w:pPr>
              <w:spacing w:before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964931" w:rsidRDefault="00964931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Рекомендуемая литература</w:t>
            </w:r>
          </w:p>
        </w:tc>
        <w:tc>
          <w:tcPr>
            <w:tcW w:w="958" w:type="dxa"/>
            <w:vAlign w:val="bottom"/>
          </w:tcPr>
          <w:p w:rsidR="00964931" w:rsidRDefault="00991FDA" w:rsidP="00C330EC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C778ED" w:rsidRDefault="00C778ED" w:rsidP="00C7503D">
      <w:pPr>
        <w:spacing w:line="360" w:lineRule="auto"/>
        <w:rPr>
          <w:sz w:val="28"/>
          <w:szCs w:val="28"/>
        </w:rPr>
        <w:sectPr w:rsidR="00C778ED" w:rsidSect="00AD761E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A6728" w:rsidRDefault="00383A25" w:rsidP="00A1168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AA008D">
        <w:rPr>
          <w:b/>
          <w:sz w:val="28"/>
          <w:szCs w:val="28"/>
        </w:rPr>
        <w:t> </w:t>
      </w:r>
      <w:r w:rsidR="00CC71B9" w:rsidRPr="00CC71B9">
        <w:rPr>
          <w:b/>
          <w:sz w:val="28"/>
          <w:szCs w:val="28"/>
        </w:rPr>
        <w:t>Задания на контрольную работу по дисциплине</w:t>
      </w:r>
    </w:p>
    <w:p w:rsidR="00B1367B" w:rsidRDefault="00B1367B" w:rsidP="00A11689">
      <w:pPr>
        <w:spacing w:line="360" w:lineRule="auto"/>
        <w:jc w:val="center"/>
        <w:rPr>
          <w:b/>
          <w:sz w:val="28"/>
          <w:szCs w:val="28"/>
        </w:rPr>
      </w:pPr>
      <w:r w:rsidRPr="00B1367B">
        <w:rPr>
          <w:b/>
          <w:sz w:val="28"/>
          <w:szCs w:val="28"/>
        </w:rPr>
        <w:t>«</w:t>
      </w:r>
      <w:r w:rsidR="00DA6728">
        <w:rPr>
          <w:b/>
          <w:sz w:val="28"/>
          <w:szCs w:val="28"/>
        </w:rPr>
        <w:t>Корпоративные финансы</w:t>
      </w:r>
      <w:r w:rsidRPr="00B1367B">
        <w:rPr>
          <w:b/>
          <w:sz w:val="28"/>
          <w:szCs w:val="28"/>
        </w:rPr>
        <w:t>»</w:t>
      </w:r>
    </w:p>
    <w:p w:rsidR="00AA008D" w:rsidRPr="00AA008D" w:rsidRDefault="00AA008D" w:rsidP="00A11689">
      <w:pPr>
        <w:spacing w:line="360" w:lineRule="auto"/>
        <w:jc w:val="center"/>
        <w:rPr>
          <w:sz w:val="28"/>
          <w:szCs w:val="28"/>
        </w:rPr>
      </w:pPr>
    </w:p>
    <w:p w:rsidR="00D42E4F" w:rsidRPr="00C64467" w:rsidRDefault="00B1367B" w:rsidP="00AA008D">
      <w:pPr>
        <w:spacing w:line="360" w:lineRule="auto"/>
        <w:ind w:left="426" w:hanging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A008D">
        <w:rPr>
          <w:b/>
          <w:sz w:val="28"/>
          <w:szCs w:val="28"/>
        </w:rPr>
        <w:t>.1 </w:t>
      </w:r>
      <w:r w:rsidR="00CC71B9" w:rsidRPr="00C64467">
        <w:rPr>
          <w:b/>
          <w:sz w:val="28"/>
          <w:szCs w:val="28"/>
        </w:rPr>
        <w:t xml:space="preserve">Состав вариантов на контрольную работу </w:t>
      </w:r>
      <w:r w:rsidR="00922758" w:rsidRPr="00C64467">
        <w:rPr>
          <w:b/>
          <w:sz w:val="28"/>
          <w:szCs w:val="28"/>
        </w:rPr>
        <w:t>и правило выбора варианта студентом</w:t>
      </w:r>
    </w:p>
    <w:p w:rsidR="00C330EC" w:rsidRDefault="00C330EC" w:rsidP="00A11689">
      <w:pPr>
        <w:spacing w:line="360" w:lineRule="auto"/>
        <w:jc w:val="both"/>
        <w:rPr>
          <w:sz w:val="28"/>
          <w:szCs w:val="28"/>
        </w:rPr>
      </w:pPr>
    </w:p>
    <w:p w:rsidR="00D42E4F" w:rsidRDefault="00922758" w:rsidP="00A116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Каждый вариант контрольной работы включает в себя: два теоретических вопроса</w:t>
      </w:r>
      <w:r w:rsidR="00A11689">
        <w:rPr>
          <w:sz w:val="28"/>
          <w:szCs w:val="28"/>
        </w:rPr>
        <w:t>, практическое задание</w:t>
      </w:r>
      <w:r>
        <w:rPr>
          <w:sz w:val="28"/>
          <w:szCs w:val="28"/>
        </w:rPr>
        <w:t xml:space="preserve"> и </w:t>
      </w:r>
      <w:r w:rsidR="00A11689">
        <w:rPr>
          <w:sz w:val="28"/>
          <w:szCs w:val="28"/>
        </w:rPr>
        <w:t xml:space="preserve">два </w:t>
      </w:r>
      <w:r>
        <w:rPr>
          <w:sz w:val="28"/>
          <w:szCs w:val="28"/>
        </w:rPr>
        <w:t>теста. В таблице 1 представлен состав каждого варианта. Номер варианта выбирается по первой букве фамилии студента.</w:t>
      </w:r>
    </w:p>
    <w:p w:rsidR="00D42E4F" w:rsidRDefault="00D42E4F" w:rsidP="00C7503D">
      <w:pPr>
        <w:spacing w:line="360" w:lineRule="auto"/>
        <w:rPr>
          <w:sz w:val="28"/>
          <w:szCs w:val="28"/>
        </w:rPr>
      </w:pPr>
    </w:p>
    <w:p w:rsidR="00D42E4F" w:rsidRPr="00DA6728" w:rsidRDefault="00922758" w:rsidP="00C7503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Таблица 1 – Состав вариантов на контрольную работу по дисциплине </w:t>
      </w:r>
      <w:r w:rsidR="00B1367B" w:rsidRPr="00DA6728">
        <w:rPr>
          <w:sz w:val="28"/>
          <w:szCs w:val="28"/>
        </w:rPr>
        <w:t>«</w:t>
      </w:r>
      <w:r w:rsidR="00DA6728" w:rsidRPr="00DA6728">
        <w:rPr>
          <w:sz w:val="28"/>
          <w:szCs w:val="28"/>
        </w:rPr>
        <w:t>Корпоративные финансы</w:t>
      </w:r>
      <w:r w:rsidR="00B1367B" w:rsidRPr="00DA6728">
        <w:rPr>
          <w:sz w:val="28"/>
          <w:szCs w:val="28"/>
        </w:rPr>
        <w:t>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78"/>
        <w:gridCol w:w="1669"/>
        <w:gridCol w:w="2139"/>
        <w:gridCol w:w="1710"/>
        <w:gridCol w:w="1875"/>
      </w:tblGrid>
      <w:tr w:rsidR="00A11689" w:rsidRPr="00A22896" w:rsidTr="00C330EC">
        <w:trPr>
          <w:trHeight w:val="914"/>
        </w:trPr>
        <w:tc>
          <w:tcPr>
            <w:tcW w:w="2178" w:type="dxa"/>
            <w:vAlign w:val="center"/>
          </w:tcPr>
          <w:p w:rsidR="00A11689" w:rsidRPr="00A22896" w:rsidRDefault="00A11689" w:rsidP="00CF0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Правило выбора номера варианта</w:t>
            </w:r>
          </w:p>
        </w:tc>
        <w:tc>
          <w:tcPr>
            <w:tcW w:w="1669" w:type="dxa"/>
            <w:vAlign w:val="center"/>
          </w:tcPr>
          <w:p w:rsidR="00A11689" w:rsidRPr="00A22896" w:rsidRDefault="00A11689" w:rsidP="00CF0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варианта</w:t>
            </w:r>
          </w:p>
        </w:tc>
        <w:tc>
          <w:tcPr>
            <w:tcW w:w="2139" w:type="dxa"/>
            <w:vAlign w:val="center"/>
          </w:tcPr>
          <w:p w:rsidR="00A11689" w:rsidRPr="00A22896" w:rsidRDefault="00A11689" w:rsidP="00CF0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вопросы к варианту</w:t>
            </w:r>
          </w:p>
        </w:tc>
        <w:tc>
          <w:tcPr>
            <w:tcW w:w="1710" w:type="dxa"/>
          </w:tcPr>
          <w:p w:rsidR="00A11689" w:rsidRDefault="00A11689" w:rsidP="00CF07AC">
            <w:pPr>
              <w:jc w:val="center"/>
            </w:pPr>
            <w:r>
              <w:rPr>
                <w:sz w:val="24"/>
                <w:szCs w:val="24"/>
              </w:rPr>
              <w:t>Номер практического задания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CF0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Номера тестов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1, 20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10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13, 20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2, 19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7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9, 17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3, 18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5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1, 15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4, 17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4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3, 16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5, 16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6, 14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6, 15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10, 18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Pr="00A22896" w:rsidRDefault="00A11689" w:rsidP="00A11689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7, 14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3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4, 19</w:t>
            </w:r>
          </w:p>
        </w:tc>
      </w:tr>
      <w:tr w:rsidR="00A11689" w:rsidRPr="00A22896" w:rsidTr="00A11689">
        <w:trPr>
          <w:trHeight w:val="249"/>
        </w:trPr>
        <w:tc>
          <w:tcPr>
            <w:tcW w:w="2178" w:type="dxa"/>
          </w:tcPr>
          <w:p w:rsidR="00A11689" w:rsidRDefault="00A11689" w:rsidP="00A11689">
            <w:pPr>
              <w:ind w:firstLine="709"/>
            </w:pPr>
            <w:r>
              <w:t>З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</w:pPr>
            <w:r>
              <w:t>8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</w:pPr>
            <w:r>
              <w:t>8, 13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6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</w:pPr>
            <w:r>
              <w:t>2, 8</w:t>
            </w:r>
          </w:p>
        </w:tc>
      </w:tr>
      <w:tr w:rsidR="00A11689" w:rsidRPr="00A22896" w:rsidTr="00A11689">
        <w:trPr>
          <w:trHeight w:val="234"/>
        </w:trPr>
        <w:tc>
          <w:tcPr>
            <w:tcW w:w="2178" w:type="dxa"/>
          </w:tcPr>
          <w:p w:rsidR="00A11689" w:rsidRDefault="00A11689" w:rsidP="00A11689">
            <w:pPr>
              <w:ind w:firstLine="709"/>
            </w:pPr>
            <w:r>
              <w:t>Е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</w:pPr>
            <w:r>
              <w:t>9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</w:pPr>
            <w:r>
              <w:t>9, 12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9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</w:pPr>
            <w:r>
              <w:t>7, 12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A11689">
            <w:pPr>
              <w:ind w:firstLine="709"/>
            </w:pPr>
            <w:r>
              <w:t>И</w:t>
            </w:r>
          </w:p>
        </w:tc>
        <w:tc>
          <w:tcPr>
            <w:tcW w:w="1669" w:type="dxa"/>
          </w:tcPr>
          <w:p w:rsidR="00A11689" w:rsidRPr="00A22896" w:rsidRDefault="00A11689" w:rsidP="00CF07AC">
            <w:pPr>
              <w:ind w:firstLine="709"/>
            </w:pPr>
            <w:r>
              <w:t>10</w:t>
            </w:r>
          </w:p>
        </w:tc>
        <w:tc>
          <w:tcPr>
            <w:tcW w:w="2139" w:type="dxa"/>
          </w:tcPr>
          <w:p w:rsidR="00A11689" w:rsidRPr="00A22896" w:rsidRDefault="00A11689" w:rsidP="00CF07AC">
            <w:pPr>
              <w:ind w:firstLine="709"/>
            </w:pPr>
            <w:r>
              <w:t>10, 11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8</w:t>
            </w:r>
          </w:p>
        </w:tc>
        <w:tc>
          <w:tcPr>
            <w:tcW w:w="1875" w:type="dxa"/>
            <w:vAlign w:val="center"/>
          </w:tcPr>
          <w:p w:rsidR="00A11689" w:rsidRPr="00A22896" w:rsidRDefault="00A11689" w:rsidP="008816DF">
            <w:pPr>
              <w:jc w:val="center"/>
            </w:pPr>
            <w:r>
              <w:t>5, 11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К</w:t>
            </w:r>
          </w:p>
        </w:tc>
        <w:tc>
          <w:tcPr>
            <w:tcW w:w="1669" w:type="dxa"/>
          </w:tcPr>
          <w:p w:rsidR="00A11689" w:rsidRDefault="00A11689" w:rsidP="00CF07AC">
            <w:pPr>
              <w:ind w:firstLine="709"/>
            </w:pPr>
            <w:r>
              <w:t>11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21, 50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11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22, 43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Л</w:t>
            </w:r>
          </w:p>
        </w:tc>
        <w:tc>
          <w:tcPr>
            <w:tcW w:w="1669" w:type="dxa"/>
          </w:tcPr>
          <w:p w:rsidR="00A11689" w:rsidRDefault="00A11689" w:rsidP="00CF07AC">
            <w:pPr>
              <w:ind w:firstLine="709"/>
            </w:pPr>
            <w:r>
              <w:t>12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22, 49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12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21, 38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М</w:t>
            </w:r>
          </w:p>
        </w:tc>
        <w:tc>
          <w:tcPr>
            <w:tcW w:w="1669" w:type="dxa"/>
          </w:tcPr>
          <w:p w:rsidR="00A11689" w:rsidRDefault="00A11689" w:rsidP="00CF07AC">
            <w:pPr>
              <w:ind w:firstLine="709"/>
            </w:pPr>
            <w:r>
              <w:t>13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23, 48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13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23, 32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Н</w:t>
            </w:r>
          </w:p>
        </w:tc>
        <w:tc>
          <w:tcPr>
            <w:tcW w:w="1669" w:type="dxa"/>
          </w:tcPr>
          <w:p w:rsidR="00A11689" w:rsidRDefault="00A11689" w:rsidP="00CF07AC">
            <w:pPr>
              <w:ind w:firstLine="709"/>
            </w:pPr>
            <w:r>
              <w:t>14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24, 47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14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24, 44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О</w:t>
            </w:r>
          </w:p>
        </w:tc>
        <w:tc>
          <w:tcPr>
            <w:tcW w:w="1669" w:type="dxa"/>
          </w:tcPr>
          <w:p w:rsidR="00A11689" w:rsidRDefault="00A11689" w:rsidP="00CF07AC">
            <w:pPr>
              <w:ind w:firstLine="709"/>
            </w:pPr>
            <w:r>
              <w:t>15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25, 46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15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25, 39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П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16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26, 45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16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26, 42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Р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17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27, 44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17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27, 46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С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18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28, 43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18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28, 45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Т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19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29, 42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19</w:t>
            </w:r>
          </w:p>
        </w:tc>
        <w:tc>
          <w:tcPr>
            <w:tcW w:w="1875" w:type="dxa"/>
            <w:vAlign w:val="center"/>
          </w:tcPr>
          <w:p w:rsidR="00A11689" w:rsidRDefault="008816DF" w:rsidP="00984FE7">
            <w:pPr>
              <w:jc w:val="center"/>
            </w:pPr>
            <w:r>
              <w:t>29, 48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Ф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20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30, 41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20</w:t>
            </w:r>
          </w:p>
        </w:tc>
        <w:tc>
          <w:tcPr>
            <w:tcW w:w="1875" w:type="dxa"/>
            <w:vAlign w:val="center"/>
          </w:tcPr>
          <w:p w:rsidR="00A11689" w:rsidRDefault="00177DE8" w:rsidP="00984FE7">
            <w:pPr>
              <w:jc w:val="center"/>
            </w:pPr>
            <w:r>
              <w:t>30, 40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Х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21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31, 40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21</w:t>
            </w:r>
          </w:p>
        </w:tc>
        <w:tc>
          <w:tcPr>
            <w:tcW w:w="1875" w:type="dxa"/>
            <w:vAlign w:val="center"/>
          </w:tcPr>
          <w:p w:rsidR="00A11689" w:rsidRDefault="00177DE8" w:rsidP="00984FE7">
            <w:pPr>
              <w:jc w:val="center"/>
            </w:pPr>
            <w:r>
              <w:t>31, 47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Ц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22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32, 39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22</w:t>
            </w:r>
          </w:p>
        </w:tc>
        <w:tc>
          <w:tcPr>
            <w:tcW w:w="1875" w:type="dxa"/>
            <w:vAlign w:val="center"/>
          </w:tcPr>
          <w:p w:rsidR="00A11689" w:rsidRDefault="00177DE8" w:rsidP="00984FE7">
            <w:pPr>
              <w:jc w:val="center"/>
            </w:pPr>
            <w:r>
              <w:t>33, 37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Ч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23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33, 38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23</w:t>
            </w:r>
          </w:p>
        </w:tc>
        <w:tc>
          <w:tcPr>
            <w:tcW w:w="1875" w:type="dxa"/>
            <w:vAlign w:val="center"/>
          </w:tcPr>
          <w:p w:rsidR="00A11689" w:rsidRDefault="00177DE8" w:rsidP="00984FE7">
            <w:pPr>
              <w:jc w:val="center"/>
            </w:pPr>
            <w:r>
              <w:t>34, 50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Ш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24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34, 37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24</w:t>
            </w:r>
          </w:p>
        </w:tc>
        <w:tc>
          <w:tcPr>
            <w:tcW w:w="1875" w:type="dxa"/>
            <w:vAlign w:val="center"/>
          </w:tcPr>
          <w:p w:rsidR="00A11689" w:rsidRDefault="00177DE8" w:rsidP="00984FE7">
            <w:pPr>
              <w:jc w:val="center"/>
            </w:pPr>
            <w:r>
              <w:t>35, 41</w:t>
            </w:r>
          </w:p>
        </w:tc>
      </w:tr>
      <w:tr w:rsidR="00A11689" w:rsidRPr="00A22896" w:rsidTr="00A11689">
        <w:trPr>
          <w:trHeight w:val="263"/>
        </w:trPr>
        <w:tc>
          <w:tcPr>
            <w:tcW w:w="2178" w:type="dxa"/>
          </w:tcPr>
          <w:p w:rsidR="00A11689" w:rsidRDefault="00A11689" w:rsidP="00CF07AC">
            <w:pPr>
              <w:ind w:firstLine="709"/>
            </w:pPr>
            <w:r>
              <w:t>У</w:t>
            </w:r>
          </w:p>
        </w:tc>
        <w:tc>
          <w:tcPr>
            <w:tcW w:w="1669" w:type="dxa"/>
          </w:tcPr>
          <w:p w:rsidR="00A11689" w:rsidRDefault="008816DF" w:rsidP="00CF07AC">
            <w:pPr>
              <w:ind w:firstLine="709"/>
            </w:pPr>
            <w:r>
              <w:t>25</w:t>
            </w:r>
          </w:p>
        </w:tc>
        <w:tc>
          <w:tcPr>
            <w:tcW w:w="2139" w:type="dxa"/>
          </w:tcPr>
          <w:p w:rsidR="00A11689" w:rsidRDefault="008816DF" w:rsidP="00CF07AC">
            <w:pPr>
              <w:ind w:firstLine="709"/>
            </w:pPr>
            <w:r>
              <w:t>35, 36</w:t>
            </w:r>
          </w:p>
        </w:tc>
        <w:tc>
          <w:tcPr>
            <w:tcW w:w="1710" w:type="dxa"/>
          </w:tcPr>
          <w:p w:rsidR="00A11689" w:rsidRDefault="008816DF" w:rsidP="00984FE7">
            <w:pPr>
              <w:jc w:val="center"/>
            </w:pPr>
            <w:r>
              <w:t>25</w:t>
            </w:r>
          </w:p>
        </w:tc>
        <w:tc>
          <w:tcPr>
            <w:tcW w:w="1875" w:type="dxa"/>
            <w:vAlign w:val="center"/>
          </w:tcPr>
          <w:p w:rsidR="00A11689" w:rsidRDefault="00177DE8" w:rsidP="00984FE7">
            <w:pPr>
              <w:jc w:val="center"/>
            </w:pPr>
            <w:r>
              <w:t>36, 49</w:t>
            </w:r>
          </w:p>
        </w:tc>
      </w:tr>
    </w:tbl>
    <w:p w:rsidR="00C330EC" w:rsidRDefault="00C330EC" w:rsidP="00C7503D">
      <w:pPr>
        <w:spacing w:line="360" w:lineRule="auto"/>
        <w:rPr>
          <w:sz w:val="28"/>
          <w:szCs w:val="28"/>
        </w:rPr>
      </w:pPr>
    </w:p>
    <w:p w:rsidR="00D42E4F" w:rsidRDefault="00292FE5" w:rsidP="00AA008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AA008D">
        <w:rPr>
          <w:b/>
          <w:sz w:val="28"/>
          <w:szCs w:val="28"/>
        </w:rPr>
        <w:t>.2 </w:t>
      </w:r>
      <w:r w:rsidR="00C64467" w:rsidRPr="00C64467">
        <w:rPr>
          <w:b/>
          <w:sz w:val="28"/>
          <w:szCs w:val="28"/>
        </w:rPr>
        <w:t>Перечень теоретических вопросов</w:t>
      </w:r>
    </w:p>
    <w:p w:rsidR="00AA008D" w:rsidRPr="00C64467" w:rsidRDefault="00AA008D" w:rsidP="00AA008D">
      <w:pPr>
        <w:spacing w:line="360" w:lineRule="auto"/>
        <w:jc w:val="center"/>
        <w:rPr>
          <w:b/>
          <w:sz w:val="28"/>
          <w:szCs w:val="28"/>
        </w:rPr>
      </w:pP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 xml:space="preserve">Содержание и функции корпоративных финансов 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 xml:space="preserve">Финансовая среда бизнеса и налоговая политика в РФ 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 xml:space="preserve">Цели, задачи и функции управления корпоративными финансами 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Организационная структура корпоративного финансового управления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Общие методологические принципы корпоративных финансов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Основные теоретические концепции корпоративных финансов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Современные теории корпоративных финансов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Структура современного финансового рынка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Рынок ценных бумаг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Кредитный рынок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Валютный рынок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Модели денежных потоков и оценка их стоимости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Оценка долговых финансовых инструментов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Понятие портфеля активов. Описание и классификация портфелей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Формирование портфеля долговых активов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Системы корпоративного риск-менеджмента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Состав и структура нематериальных активов и доходных вложений в материальные ценности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Состав, динамика и оценка эффективности долгосрочных финансовых вложений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Этапы реализации инвестиционного проекта и инвестиционная стратегия предприятия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Инвестиционные критерии оценки проекта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Определение ставки дисконтирования при оценке инвестиционных проектов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Принятие инвестиционного решения на основе совокупности инвестиционных критериев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lastRenderedPageBreak/>
        <w:t>Инвестиционные проекты с различными инвестиционными горизонтами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Управление инвестиционными проектами в условиях риска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 xml:space="preserve">Выбор инвестиционного проекта в условиях ограниченного финансирования 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Российские особенности оценки инвестиционных проектов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 xml:space="preserve">Оборотные активы и оборотный капитал, классификация оборотных активов 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Построение системы контроля движения запасов. ЛВС-и XYZ-модели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Основы управления дебиторской задолженностью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Оценка допустимых объемов инвестиций в дебиторскую задолженность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Оценка потребности в денежных активах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Капитал предприятия и классификация его видов. Структура и финансовая структура капитала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Формирование собственного капитала</w:t>
      </w:r>
    </w:p>
    <w:p w:rsidR="000B2354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Финансирование инвестиционной деятельности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Управление формированием прибыли. Точка безубыточности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 xml:space="preserve">Стоимость привлечения капитала и средневзвешенная стоимость капитала 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Виды дивидендной политики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Особенности регулирования порядка выплаты дивидендов на российских предприятиях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Цели и задачи финансового анализа, его виды, содержание и информационное обеспечение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Анализ финансового состояния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Анализ финансовых результатов деятельности предприятия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Формирование сводного бюджета предприятия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Диагностика вероятности банкротства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lastRenderedPageBreak/>
        <w:t>Процедура банкротства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Корпоративные финансы в стоимостной парадигме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Основные критерии эффективности при управлении стоимостью бизнеса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Учетная и договорная политика как способ оптимизации налогообложения. Планирование отдельных налогов</w:t>
      </w:r>
    </w:p>
    <w:p w:rsidR="002C5A1B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Налоговое бремя хозяйствующего субъекта: понятие и методы расчета</w:t>
      </w:r>
    </w:p>
    <w:p w:rsidR="00C37F41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Финансовые инструменты, связанные с собственным капиталом</w:t>
      </w:r>
    </w:p>
    <w:p w:rsidR="00C37F41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Система таможенных платежей РФ</w:t>
      </w:r>
    </w:p>
    <w:p w:rsidR="00C37F41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Особенности исчисления таможенных платежей при различных таможенных режимах</w:t>
      </w:r>
    </w:p>
    <w:p w:rsidR="00DA6728" w:rsidRPr="00C330EC" w:rsidRDefault="00DA6728" w:rsidP="00991FDA">
      <w:pPr>
        <w:pStyle w:val="ad"/>
        <w:numPr>
          <w:ilvl w:val="0"/>
          <w:numId w:val="250"/>
        </w:numPr>
        <w:tabs>
          <w:tab w:val="left" w:pos="993"/>
        </w:tabs>
        <w:spacing w:line="360" w:lineRule="auto"/>
        <w:ind w:left="0" w:firstLine="567"/>
        <w:rPr>
          <w:sz w:val="28"/>
          <w:szCs w:val="28"/>
        </w:rPr>
      </w:pPr>
      <w:r w:rsidRPr="00C330EC">
        <w:rPr>
          <w:sz w:val="28"/>
          <w:szCs w:val="28"/>
        </w:rPr>
        <w:t>Валютное регулирование и валютный контроль</w:t>
      </w:r>
    </w:p>
    <w:p w:rsidR="00292FE5" w:rsidRDefault="00292FE5" w:rsidP="00C7503D">
      <w:pPr>
        <w:spacing w:line="360" w:lineRule="auto"/>
        <w:rPr>
          <w:sz w:val="28"/>
          <w:szCs w:val="28"/>
        </w:rPr>
      </w:pPr>
    </w:p>
    <w:p w:rsidR="00D42E4F" w:rsidRDefault="00B85BE5" w:rsidP="00AA008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A008D">
        <w:rPr>
          <w:b/>
          <w:sz w:val="28"/>
          <w:szCs w:val="28"/>
        </w:rPr>
        <w:t>.3 </w:t>
      </w:r>
      <w:r>
        <w:rPr>
          <w:b/>
          <w:sz w:val="28"/>
          <w:szCs w:val="28"/>
        </w:rPr>
        <w:t>Тесты</w:t>
      </w:r>
    </w:p>
    <w:p w:rsidR="00AA008D" w:rsidRPr="00AA008D" w:rsidRDefault="00AA008D" w:rsidP="00AA008D">
      <w:pPr>
        <w:spacing w:line="360" w:lineRule="auto"/>
        <w:jc w:val="center"/>
        <w:rPr>
          <w:sz w:val="28"/>
          <w:szCs w:val="28"/>
        </w:rPr>
      </w:pPr>
    </w:p>
    <w:p w:rsidR="00BB5AA0" w:rsidRPr="00BB5AA0" w:rsidRDefault="00BB5AA0" w:rsidP="00BB5AA0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BB5AA0">
        <w:rPr>
          <w:b/>
          <w:color w:val="000000"/>
        </w:rPr>
        <w:t>ТЕСТ №1</w:t>
      </w:r>
    </w:p>
    <w:p w:rsidR="00C330EC" w:rsidRPr="00C21F6E" w:rsidRDefault="00C330EC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Что является материальной основой возникновения финансовых отношений на уровне предприятий:</w:t>
      </w:r>
    </w:p>
    <w:p w:rsidR="00C330EC" w:rsidRPr="00C21F6E" w:rsidRDefault="00C330EC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кругооборот производственных фондов</w:t>
      </w:r>
    </w:p>
    <w:p w:rsidR="00C330EC" w:rsidRPr="00C21F6E" w:rsidRDefault="00C330EC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движение денежных средств</w:t>
      </w:r>
    </w:p>
    <w:p w:rsidR="00C330EC" w:rsidRPr="00C21F6E" w:rsidRDefault="00C330EC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оборот материальных ресурсов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2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Какой из фондов денежных средств создается в момент учреждения: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уставный капитал;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резервный капитал;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добавочный капитал.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3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По каким признакам затраты предприятия делятся на постоянные и переменные: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по способу отнесения на себестоимость продукции;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в зависимости от изменения объема производства;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в зависимости от степени однородности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91FDA" w:rsidRDefault="00991FDA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lastRenderedPageBreak/>
        <w:t>ТЕСТ № 4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На какую величину отличается производственная и полная себестоимость продукции предприятия: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на величину материальных затрат;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на величину коммерческих расходов;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на величину транспортных затрат.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5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Что является источником выплаты дивидендов: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выручка от продаж;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общая прибыль;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чистая прибыль.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6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Что понимается под капитализацией прибыли на предприятии?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направление прибыли на увеличение стоимости имущества предприятия;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направление прибыли в фонд потребления;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направление прибыли в резервный фонд.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7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Какой из показателей характеризует доходность основной деятельности предприятие: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рентабельность капитала;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рентабельность издержек;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рентабельность продаж.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8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Какие элементы оборотных средств относятся к быстрореализуемым активам предприятия: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реальная дебиторская задолженность;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незавершенное производство;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полуфабрикаты.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9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Какие источники денежных средств организации считаются приравненными к собственным: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устойчивые пассивы;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краткосрочные банковские кредиты;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долгосрочные кредиты и займы.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10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Какой из документов является формой оперативного финансового планирования организации: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платежный календарь;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прогноз объемов продаж;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lastRenderedPageBreak/>
        <w:t>в) план движения денежных средств.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11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Какие признаки банкротства организации определены законодательством РФ: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отсутствие денежных средств на расчетном счете;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неуплата налогов;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невыполнение предприятием своих обязательств по оплате товаров (работа, услуг) в течении 3-х месяцев.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12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Какой из методов оценки эффективности инвестиций учитывает временную стоимость денег?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учетная норма прибыли;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чистая текущая стоимость;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срок окупаемости.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13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С какой целью осуществляются краткосрочные финансовые вложения: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с целью завоевание рынков сбыта;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выгодного вложения временно свободных денежных средств;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с целью обеспечения оборачиваемости денежных ресурсов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14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К какому виду планирования относится бизнес-план: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оперативное;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долгосрочное;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краткосрочное.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E740D3" w:rsidRPr="00C21F6E" w:rsidRDefault="00E740D3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15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К какой степени ликвидности относятся материальные запасы?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быстро реализуемые активы;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медленно реализуемые активы;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абсолютно ликвидные активы.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AA008D" w:rsidRDefault="00AA008D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182532" w:rsidRPr="00C21F6E" w:rsidRDefault="00182532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16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Какой источник финансирования капитального развития организации наиболее характерен в современных условиях: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долгосрочные ссуды банка;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бюджетные ассигнования;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собственные средства организации.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91FDA" w:rsidRDefault="00991FDA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91FDA" w:rsidRDefault="00991FDA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182532" w:rsidRPr="00C21F6E" w:rsidRDefault="00182532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lastRenderedPageBreak/>
        <w:t>ТЕСТ № 17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Какие из перечисленных ниже видов ценных бумаг относятся к не эмиссионным ценным бумагам: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акция;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облигация;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вексель.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E7E6B" w:rsidRPr="00C21F6E" w:rsidRDefault="006E7E6B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18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Какова наиболее реальная причина роста курсовой стоимости акций нормально работающего АО: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инфляция;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направление большей части полученной прибыли на выплату дивидендов;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увеличение стоимости активов АО.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E7E6B" w:rsidRPr="00C21F6E" w:rsidRDefault="006E7E6B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19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Покупатель опциона в случае отказа от его исполнения: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ничего не теряет;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теряет величину премии;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оплачивает возможные убытки партнера по сделке.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E7E6B" w:rsidRPr="00C21F6E" w:rsidRDefault="006E7E6B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20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Чем фьючерсный контракт принципиально отличается от опционного?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фьючерсный контракт гарантирует свершение сделки, а опционный – нет;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опционный контракт гарантирует совершение сделки, а фьючерсный нет;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принципиальных отличий нет.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E7E6B" w:rsidRPr="00C21F6E" w:rsidRDefault="006E7E6B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21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Фьючерсные контракты совершаются: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на внебиржевом рынке;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на любой фондовой бирже;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на специально предназначенной бирже.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E7E6B" w:rsidRPr="00C21F6E" w:rsidRDefault="006E7E6B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22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Какую классификацию затрат использует метод маржинального дохода: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постоянные и переменные;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прямые и косвенные;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производственные и непроизводственные.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E7E6B" w:rsidRPr="00C21F6E" w:rsidRDefault="006E7E6B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t>ТЕСТ № 23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Почему в условиях рынка на коммерческих предприятиях изменяется финансовое планирование?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а) план перестал быть документом, обязательным к исполнению;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планирование перешло в исключительную компетенцию предприятия;</w:t>
      </w:r>
    </w:p>
    <w:p w:rsidR="005F6907" w:rsidRPr="00C21F6E" w:rsidRDefault="005F6907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в процессе планирования не используются нормы и нормативы.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E7E6B" w:rsidRPr="00C21F6E" w:rsidRDefault="006E7E6B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C21F6E">
        <w:rPr>
          <w:b/>
          <w:color w:val="000000"/>
          <w:sz w:val="28"/>
          <w:szCs w:val="28"/>
        </w:rPr>
        <w:lastRenderedPageBreak/>
        <w:t>ТЕСТ № 24</w:t>
      </w:r>
    </w:p>
    <w:p w:rsidR="00C21F6E" w:rsidRPr="00C21F6E" w:rsidRDefault="00C21F6E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 чьей компетенции находится определение общего подхода к распределению чистой прибыли организации:</w:t>
      </w:r>
    </w:p>
    <w:p w:rsidR="00C21F6E" w:rsidRPr="00C21F6E" w:rsidRDefault="0023788B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собственника предприятия;</w:t>
      </w:r>
    </w:p>
    <w:p w:rsidR="00C21F6E" w:rsidRPr="00C21F6E" w:rsidRDefault="00C21F6E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 государственных финансовых органов;</w:t>
      </w:r>
    </w:p>
    <w:p w:rsidR="00C21F6E" w:rsidRPr="00C21F6E" w:rsidRDefault="00C21F6E" w:rsidP="00C21F6E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 директора организации.</w:t>
      </w:r>
    </w:p>
    <w:p w:rsidR="00C21F6E" w:rsidRDefault="00C21F6E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E7E6B" w:rsidRPr="00E740D3" w:rsidRDefault="006E7E6B" w:rsidP="00C21F6E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740D3">
        <w:rPr>
          <w:b/>
          <w:color w:val="000000"/>
          <w:sz w:val="28"/>
          <w:szCs w:val="28"/>
        </w:rPr>
        <w:t xml:space="preserve">ТЕСТ № </w:t>
      </w:r>
      <w:r>
        <w:rPr>
          <w:b/>
          <w:color w:val="000000"/>
          <w:sz w:val="28"/>
          <w:szCs w:val="28"/>
        </w:rPr>
        <w:t>25</w:t>
      </w:r>
    </w:p>
    <w:p w:rsidR="00C21F6E" w:rsidRPr="00827E80" w:rsidRDefault="00C21F6E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В условиях рыночного хозяйства корпоративные финансы как экономическая категория выполняют следующие функции:</w:t>
      </w:r>
    </w:p>
    <w:p w:rsidR="00C21F6E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C21F6E" w:rsidRPr="00827E80">
        <w:rPr>
          <w:color w:val="000000"/>
          <w:sz w:val="28"/>
          <w:szCs w:val="28"/>
        </w:rPr>
        <w:t>) формирование капитала, доходов и денежных фондов</w:t>
      </w:r>
      <w:r>
        <w:rPr>
          <w:color w:val="000000"/>
          <w:sz w:val="28"/>
          <w:szCs w:val="28"/>
        </w:rPr>
        <w:t>;</w:t>
      </w:r>
    </w:p>
    <w:p w:rsidR="00C21F6E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C21F6E" w:rsidRPr="00827E80">
        <w:rPr>
          <w:color w:val="000000"/>
          <w:sz w:val="28"/>
          <w:szCs w:val="28"/>
        </w:rPr>
        <w:t xml:space="preserve"> использование капитала, доходов и денежных фонд</w:t>
      </w:r>
      <w:r>
        <w:rPr>
          <w:color w:val="000000"/>
          <w:sz w:val="28"/>
          <w:szCs w:val="28"/>
        </w:rPr>
        <w:t>;</w:t>
      </w:r>
    </w:p>
    <w:p w:rsidR="00C21F6E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C21F6E" w:rsidRPr="00827E80">
        <w:rPr>
          <w:color w:val="000000"/>
          <w:sz w:val="28"/>
          <w:szCs w:val="28"/>
        </w:rPr>
        <w:t xml:space="preserve"> контроль</w:t>
      </w:r>
      <w:r>
        <w:rPr>
          <w:color w:val="000000"/>
          <w:sz w:val="28"/>
          <w:szCs w:val="28"/>
        </w:rPr>
        <w:t>;</w:t>
      </w:r>
    </w:p>
    <w:p w:rsidR="00C21F6E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C21F6E" w:rsidRPr="00827E80">
        <w:rPr>
          <w:color w:val="000000"/>
          <w:sz w:val="28"/>
          <w:szCs w:val="28"/>
        </w:rPr>
        <w:t>) все ответы верны</w:t>
      </w:r>
      <w:r>
        <w:rPr>
          <w:color w:val="000000"/>
          <w:sz w:val="28"/>
          <w:szCs w:val="28"/>
        </w:rPr>
        <w:t>;</w:t>
      </w:r>
    </w:p>
    <w:p w:rsidR="00C21F6E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C21F6E" w:rsidRPr="00827E80">
        <w:rPr>
          <w:color w:val="000000"/>
          <w:sz w:val="28"/>
          <w:szCs w:val="28"/>
        </w:rPr>
        <w:t>) нет верного ответа.</w:t>
      </w:r>
    </w:p>
    <w:p w:rsidR="00C21F6E" w:rsidRPr="00827E80" w:rsidRDefault="00C21F6E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7F1E81" w:rsidRPr="00827E80" w:rsidRDefault="007F1E81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26</w:t>
      </w:r>
    </w:p>
    <w:p w:rsidR="00C21F6E" w:rsidRPr="00827E80" w:rsidRDefault="00C21F6E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Система денежных отношений экономического субъекта, возникающая в процессе его производственно-хозяйственной деятельности, представляет собой:</w:t>
      </w:r>
    </w:p>
    <w:p w:rsidR="00C21F6E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C21F6E" w:rsidRPr="00827E80">
        <w:rPr>
          <w:color w:val="000000"/>
          <w:sz w:val="28"/>
          <w:szCs w:val="28"/>
        </w:rPr>
        <w:t>) финансы предприятий</w:t>
      </w:r>
      <w:r>
        <w:rPr>
          <w:color w:val="000000"/>
          <w:sz w:val="28"/>
          <w:szCs w:val="28"/>
        </w:rPr>
        <w:t>;</w:t>
      </w:r>
    </w:p>
    <w:p w:rsidR="00C21F6E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C21F6E" w:rsidRPr="00827E80">
        <w:rPr>
          <w:color w:val="000000"/>
          <w:sz w:val="28"/>
          <w:szCs w:val="28"/>
        </w:rPr>
        <w:t xml:space="preserve"> финансовый менеджмент</w:t>
      </w:r>
      <w:r>
        <w:rPr>
          <w:color w:val="000000"/>
          <w:sz w:val="28"/>
          <w:szCs w:val="28"/>
        </w:rPr>
        <w:t>;</w:t>
      </w:r>
    </w:p>
    <w:p w:rsidR="00C21F6E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C21F6E" w:rsidRPr="00827E80">
        <w:rPr>
          <w:color w:val="000000"/>
          <w:sz w:val="28"/>
          <w:szCs w:val="28"/>
        </w:rPr>
        <w:t xml:space="preserve"> банковский менеджмент</w:t>
      </w:r>
      <w:r>
        <w:rPr>
          <w:color w:val="000000"/>
          <w:sz w:val="28"/>
          <w:szCs w:val="28"/>
        </w:rPr>
        <w:t>;</w:t>
      </w:r>
    </w:p>
    <w:p w:rsidR="00C21F6E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C21F6E" w:rsidRPr="00827E80">
        <w:rPr>
          <w:color w:val="000000"/>
          <w:sz w:val="28"/>
          <w:szCs w:val="28"/>
        </w:rPr>
        <w:t>) общегосударственные финансы</w:t>
      </w:r>
      <w:r>
        <w:rPr>
          <w:color w:val="000000"/>
          <w:sz w:val="28"/>
          <w:szCs w:val="28"/>
        </w:rPr>
        <w:t>;</w:t>
      </w:r>
    </w:p>
    <w:p w:rsidR="00C21F6E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C21F6E" w:rsidRPr="00827E80">
        <w:rPr>
          <w:color w:val="000000"/>
          <w:sz w:val="28"/>
          <w:szCs w:val="28"/>
        </w:rPr>
        <w:t>) Нет верного ответа.</w:t>
      </w:r>
    </w:p>
    <w:p w:rsidR="00C21F6E" w:rsidRPr="00827E80" w:rsidRDefault="00C21F6E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7F1E81" w:rsidRPr="00827E80" w:rsidRDefault="007F1E81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27</w:t>
      </w:r>
    </w:p>
    <w:p w:rsidR="00C21F6E" w:rsidRPr="00827E80" w:rsidRDefault="00C21F6E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Какая из форм корпоративного хозяйствования формируется за счет объединения различных производств?</w:t>
      </w:r>
    </w:p>
    <w:p w:rsidR="00C21F6E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C21F6E" w:rsidRPr="00827E80">
        <w:rPr>
          <w:color w:val="000000"/>
          <w:sz w:val="28"/>
          <w:szCs w:val="28"/>
        </w:rPr>
        <w:t>) Горизонтальная корпоратизация</w:t>
      </w:r>
      <w:r>
        <w:rPr>
          <w:color w:val="000000"/>
          <w:sz w:val="28"/>
          <w:szCs w:val="28"/>
        </w:rPr>
        <w:t>;</w:t>
      </w:r>
    </w:p>
    <w:p w:rsidR="00C21F6E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C21F6E" w:rsidRPr="00827E80">
        <w:rPr>
          <w:color w:val="000000"/>
          <w:sz w:val="28"/>
          <w:szCs w:val="28"/>
        </w:rPr>
        <w:t xml:space="preserve"> Вертикальная корпоратизация</w:t>
      </w:r>
      <w:r>
        <w:rPr>
          <w:color w:val="000000"/>
          <w:sz w:val="28"/>
          <w:szCs w:val="28"/>
        </w:rPr>
        <w:t>;</w:t>
      </w:r>
    </w:p>
    <w:p w:rsidR="00C21F6E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C21F6E" w:rsidRPr="00827E80">
        <w:rPr>
          <w:color w:val="000000"/>
          <w:sz w:val="28"/>
          <w:szCs w:val="28"/>
        </w:rPr>
        <w:t xml:space="preserve"> Диверсификационная корпоратизация</w:t>
      </w:r>
      <w:r>
        <w:rPr>
          <w:color w:val="000000"/>
          <w:sz w:val="28"/>
          <w:szCs w:val="28"/>
        </w:rPr>
        <w:t>;</w:t>
      </w:r>
    </w:p>
    <w:p w:rsidR="00C21F6E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C21F6E" w:rsidRPr="00827E80">
        <w:rPr>
          <w:color w:val="000000"/>
          <w:sz w:val="28"/>
          <w:szCs w:val="28"/>
        </w:rPr>
        <w:t>) Нет правильного ответа</w:t>
      </w:r>
      <w:r>
        <w:rPr>
          <w:color w:val="000000"/>
          <w:sz w:val="28"/>
          <w:szCs w:val="28"/>
        </w:rPr>
        <w:t>.</w:t>
      </w:r>
    </w:p>
    <w:p w:rsidR="00C21F6E" w:rsidRPr="00827E80" w:rsidRDefault="00C21F6E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7F1E81" w:rsidRPr="00827E80" w:rsidRDefault="007F1E81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28</w:t>
      </w:r>
    </w:p>
    <w:p w:rsidR="00C21F6E" w:rsidRPr="00827E80" w:rsidRDefault="00C21F6E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Промежуток времени, на который предоставляются деньги и за который начисляются проценты, это:</w:t>
      </w:r>
    </w:p>
    <w:p w:rsidR="00C21F6E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C21F6E" w:rsidRPr="00827E80">
        <w:rPr>
          <w:color w:val="000000"/>
          <w:sz w:val="28"/>
          <w:szCs w:val="28"/>
        </w:rPr>
        <w:t>) процентная ставка</w:t>
      </w:r>
      <w:r>
        <w:rPr>
          <w:color w:val="000000"/>
          <w:sz w:val="28"/>
          <w:szCs w:val="28"/>
        </w:rPr>
        <w:t>;</w:t>
      </w:r>
    </w:p>
    <w:p w:rsidR="00C21F6E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C21F6E" w:rsidRPr="00827E80">
        <w:rPr>
          <w:color w:val="000000"/>
          <w:sz w:val="28"/>
          <w:szCs w:val="28"/>
        </w:rPr>
        <w:t xml:space="preserve"> проценты</w:t>
      </w:r>
      <w:r>
        <w:rPr>
          <w:color w:val="000000"/>
          <w:sz w:val="28"/>
          <w:szCs w:val="28"/>
        </w:rPr>
        <w:t>;</w:t>
      </w:r>
    </w:p>
    <w:p w:rsidR="00C21F6E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C21F6E" w:rsidRPr="00827E80">
        <w:rPr>
          <w:color w:val="000000"/>
          <w:sz w:val="28"/>
          <w:szCs w:val="28"/>
        </w:rPr>
        <w:t xml:space="preserve"> множитель наращения</w:t>
      </w:r>
      <w:r>
        <w:rPr>
          <w:color w:val="000000"/>
          <w:sz w:val="28"/>
          <w:szCs w:val="28"/>
        </w:rPr>
        <w:t>;</w:t>
      </w:r>
    </w:p>
    <w:p w:rsidR="00C21F6E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C21F6E" w:rsidRPr="00827E80">
        <w:rPr>
          <w:color w:val="000000"/>
          <w:sz w:val="28"/>
          <w:szCs w:val="28"/>
        </w:rPr>
        <w:t>) период начисления</w:t>
      </w:r>
      <w:r>
        <w:rPr>
          <w:color w:val="000000"/>
          <w:sz w:val="28"/>
          <w:szCs w:val="28"/>
        </w:rPr>
        <w:t>;</w:t>
      </w:r>
    </w:p>
    <w:p w:rsidR="00C21F6E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C21F6E" w:rsidRPr="00827E80">
        <w:rPr>
          <w:color w:val="000000"/>
          <w:sz w:val="28"/>
          <w:szCs w:val="28"/>
        </w:rPr>
        <w:t>) интервал начисления.</w:t>
      </w:r>
    </w:p>
    <w:p w:rsidR="00C21F6E" w:rsidRDefault="00C21F6E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91FDA" w:rsidRDefault="00991FDA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91FDA" w:rsidRPr="00827E80" w:rsidRDefault="00991FDA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7F1E81" w:rsidRPr="00827E80" w:rsidRDefault="007F1E81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lastRenderedPageBreak/>
        <w:t>ТЕСТ № 29</w:t>
      </w:r>
    </w:p>
    <w:p w:rsidR="00827E80" w:rsidRPr="00827E80" w:rsidRDefault="00827E80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Доход, полученный по учетной ставке как разница между размером кредита и непосредственно выдаваемой суммой, называется: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827E80" w:rsidRPr="00827E80">
        <w:rPr>
          <w:color w:val="000000"/>
          <w:sz w:val="28"/>
          <w:szCs w:val="28"/>
        </w:rPr>
        <w:t>) чистым доходом</w:t>
      </w:r>
      <w:r>
        <w:rPr>
          <w:color w:val="000000"/>
          <w:sz w:val="28"/>
          <w:szCs w:val="28"/>
        </w:rPr>
        <w:t>;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827E80" w:rsidRPr="00827E80">
        <w:rPr>
          <w:color w:val="000000"/>
          <w:sz w:val="28"/>
          <w:szCs w:val="28"/>
        </w:rPr>
        <w:t xml:space="preserve"> дисконтом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827E80" w:rsidRPr="00827E80">
        <w:rPr>
          <w:color w:val="000000"/>
          <w:sz w:val="28"/>
          <w:szCs w:val="28"/>
        </w:rPr>
        <w:t xml:space="preserve"> валовым доходом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27E80" w:rsidRPr="00827E80">
        <w:rPr>
          <w:color w:val="000000"/>
          <w:sz w:val="28"/>
          <w:szCs w:val="28"/>
        </w:rPr>
        <w:t>) маржинальным доходом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27E80" w:rsidRPr="00827E80">
        <w:rPr>
          <w:color w:val="000000"/>
          <w:sz w:val="28"/>
          <w:szCs w:val="28"/>
        </w:rPr>
        <w:t>) нет верного ответа.</w:t>
      </w:r>
    </w:p>
    <w:p w:rsidR="00827E80" w:rsidRDefault="00827E80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7F1E81" w:rsidRPr="00827E80" w:rsidRDefault="007F1E81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30</w:t>
      </w:r>
    </w:p>
    <w:p w:rsidR="00827E80" w:rsidRPr="00827E80" w:rsidRDefault="00827E80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Если проценты начисляются по прошествии каждого интервала начисления и применяются к сумме долга и начисленных за предыдущие интервалы процентов исходя из величины предоставляемого капитала, то для расчета используют формулу: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827E80" w:rsidRPr="00827E80">
        <w:rPr>
          <w:color w:val="000000"/>
          <w:sz w:val="28"/>
          <w:szCs w:val="28"/>
        </w:rPr>
        <w:t>) сложных ставок ссудных процентов</w:t>
      </w:r>
      <w:r>
        <w:rPr>
          <w:color w:val="000000"/>
          <w:sz w:val="28"/>
          <w:szCs w:val="28"/>
        </w:rPr>
        <w:t>;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827E80" w:rsidRPr="00827E80">
        <w:rPr>
          <w:color w:val="000000"/>
          <w:sz w:val="28"/>
          <w:szCs w:val="28"/>
        </w:rPr>
        <w:t xml:space="preserve"> простых ставок ссудных процентов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827E80" w:rsidRPr="00827E80">
        <w:rPr>
          <w:color w:val="000000"/>
          <w:sz w:val="28"/>
          <w:szCs w:val="28"/>
        </w:rPr>
        <w:t xml:space="preserve"> простых учетных ставок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27E80" w:rsidRPr="00827E80">
        <w:rPr>
          <w:color w:val="000000"/>
          <w:sz w:val="28"/>
          <w:szCs w:val="28"/>
        </w:rPr>
        <w:t>) сложных учетных ставок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27E80" w:rsidRPr="00827E80">
        <w:rPr>
          <w:color w:val="000000"/>
          <w:sz w:val="28"/>
          <w:szCs w:val="28"/>
        </w:rPr>
        <w:t>) Нет верного ответа.</w:t>
      </w:r>
    </w:p>
    <w:p w:rsidR="00827E80" w:rsidRDefault="00827E80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B131C" w:rsidRPr="00827E80" w:rsidRDefault="006B131C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31</w:t>
      </w:r>
    </w:p>
    <w:p w:rsidR="00827E80" w:rsidRPr="00827E80" w:rsidRDefault="00827E80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Метод обслуживания задолженности, суть которого сводится к определению постоянных ежегодных расходов по погашению задолженности, носит название: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827E80" w:rsidRPr="00827E80">
        <w:rPr>
          <w:color w:val="000000"/>
          <w:sz w:val="28"/>
          <w:szCs w:val="28"/>
        </w:rPr>
        <w:t>) погашение долга единовременным платежом</w:t>
      </w:r>
      <w:r>
        <w:rPr>
          <w:color w:val="000000"/>
          <w:sz w:val="28"/>
          <w:szCs w:val="28"/>
        </w:rPr>
        <w:t>;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827E80" w:rsidRPr="00827E80">
        <w:rPr>
          <w:color w:val="000000"/>
          <w:sz w:val="28"/>
          <w:szCs w:val="28"/>
        </w:rPr>
        <w:t xml:space="preserve"> погашение долга равными суммами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827E80" w:rsidRPr="00827E80">
        <w:rPr>
          <w:color w:val="000000"/>
          <w:sz w:val="28"/>
          <w:szCs w:val="28"/>
        </w:rPr>
        <w:t xml:space="preserve"> погашение долга равными срочными уплатами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27E80" w:rsidRPr="00827E80">
        <w:rPr>
          <w:color w:val="000000"/>
          <w:sz w:val="28"/>
          <w:szCs w:val="28"/>
        </w:rPr>
        <w:t>) погашение долга с использованием переменных срочных уплат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27E80" w:rsidRPr="00827E80">
        <w:rPr>
          <w:color w:val="000000"/>
          <w:sz w:val="28"/>
          <w:szCs w:val="28"/>
        </w:rPr>
        <w:t>) займы без обязательного погашения.</w:t>
      </w:r>
    </w:p>
    <w:p w:rsidR="00827E80" w:rsidRDefault="00827E80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B131C" w:rsidRPr="00827E80" w:rsidRDefault="006B131C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32</w:t>
      </w:r>
    </w:p>
    <w:p w:rsidR="00827E80" w:rsidRPr="00827E80" w:rsidRDefault="00827E80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Показатель оценки экономической привлекательности инвестиционных проектов, представляющий собой минимальный объём выпускаемой продукции, при котором обеспечивается «нулевая» прибыль, носит название: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827E80" w:rsidRPr="00827E80">
        <w:rPr>
          <w:color w:val="000000"/>
          <w:sz w:val="28"/>
          <w:szCs w:val="28"/>
        </w:rPr>
        <w:t>) чистая текущая стоимость</w:t>
      </w:r>
      <w:r>
        <w:rPr>
          <w:color w:val="000000"/>
          <w:sz w:val="28"/>
          <w:szCs w:val="28"/>
        </w:rPr>
        <w:t>;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827E80" w:rsidRPr="00827E80">
        <w:rPr>
          <w:color w:val="000000"/>
          <w:sz w:val="28"/>
          <w:szCs w:val="28"/>
        </w:rPr>
        <w:t xml:space="preserve"> внутренний предельный уровень доходности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827E80" w:rsidRPr="00827E80">
        <w:rPr>
          <w:color w:val="000000"/>
          <w:sz w:val="28"/>
          <w:szCs w:val="28"/>
        </w:rPr>
        <w:t xml:space="preserve"> рентабельность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27E80" w:rsidRPr="00827E80">
        <w:rPr>
          <w:color w:val="000000"/>
          <w:sz w:val="28"/>
          <w:szCs w:val="28"/>
        </w:rPr>
        <w:t>) максимальный денежный отток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27E80" w:rsidRPr="00827E80">
        <w:rPr>
          <w:color w:val="000000"/>
          <w:sz w:val="28"/>
          <w:szCs w:val="28"/>
        </w:rPr>
        <w:t>) норма безубыточности (порог рентабельности).</w:t>
      </w:r>
    </w:p>
    <w:p w:rsidR="00827E80" w:rsidRDefault="00827E80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B131C" w:rsidRPr="00827E80" w:rsidRDefault="006B131C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33</w:t>
      </w:r>
    </w:p>
    <w:p w:rsidR="00827E80" w:rsidRPr="00827E80" w:rsidRDefault="00827E80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При классификации оборотных средств по степени ликвидности к медленно реализуемым активам относятся: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827E80" w:rsidRPr="00827E80">
        <w:rPr>
          <w:color w:val="000000"/>
          <w:sz w:val="28"/>
          <w:szCs w:val="28"/>
        </w:rPr>
        <w:t>) денежные средства в кассе</w:t>
      </w:r>
      <w:r>
        <w:rPr>
          <w:color w:val="000000"/>
          <w:sz w:val="28"/>
          <w:szCs w:val="28"/>
        </w:rPr>
        <w:t>;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827E80" w:rsidRPr="00827E80">
        <w:rPr>
          <w:color w:val="000000"/>
          <w:sz w:val="28"/>
          <w:szCs w:val="28"/>
        </w:rPr>
        <w:t xml:space="preserve"> денежные средства на расчетном счете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lastRenderedPageBreak/>
        <w:t>в)</w:t>
      </w:r>
      <w:r w:rsidR="00827E80" w:rsidRPr="00827E80">
        <w:rPr>
          <w:color w:val="000000"/>
          <w:sz w:val="28"/>
          <w:szCs w:val="28"/>
        </w:rPr>
        <w:t xml:space="preserve"> товары отгруженные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27E80" w:rsidRPr="00827E80">
        <w:rPr>
          <w:color w:val="000000"/>
          <w:sz w:val="28"/>
          <w:szCs w:val="28"/>
        </w:rPr>
        <w:t>) запасы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27E80" w:rsidRPr="00827E80">
        <w:rPr>
          <w:color w:val="000000"/>
          <w:sz w:val="28"/>
          <w:szCs w:val="28"/>
        </w:rPr>
        <w:t>) денежные средства на расчетном счете и товары отгруженные.</w:t>
      </w:r>
    </w:p>
    <w:p w:rsidR="00827E80" w:rsidRDefault="00827E80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B131C" w:rsidRPr="00827E80" w:rsidRDefault="006B131C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34</w:t>
      </w:r>
    </w:p>
    <w:p w:rsidR="00827E80" w:rsidRPr="00827E80" w:rsidRDefault="00827E80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Какой способ определения амортизационных отчислений предполагает расчет их исходя из натурального показателя объема продукции (работ) и отношения первоначальной стоимости объекта основных средств к предполагаемому объему продукции (работ) за весь срок полезного использования объекта основных средств?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827E80" w:rsidRPr="00827E80">
        <w:rPr>
          <w:color w:val="000000"/>
          <w:sz w:val="28"/>
          <w:szCs w:val="28"/>
        </w:rPr>
        <w:t>) Прямолинейный способ</w:t>
      </w:r>
      <w:r>
        <w:rPr>
          <w:color w:val="000000"/>
          <w:sz w:val="28"/>
          <w:szCs w:val="28"/>
        </w:rPr>
        <w:t>;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827E80" w:rsidRPr="00827E80">
        <w:rPr>
          <w:color w:val="000000"/>
          <w:sz w:val="28"/>
          <w:szCs w:val="28"/>
        </w:rPr>
        <w:t xml:space="preserve"> Способ уменьшающегося остатка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827E80" w:rsidRPr="00827E80">
        <w:rPr>
          <w:color w:val="000000"/>
          <w:sz w:val="28"/>
          <w:szCs w:val="28"/>
        </w:rPr>
        <w:t xml:space="preserve"> Кумулятивный способ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27E80" w:rsidRPr="00827E80">
        <w:rPr>
          <w:color w:val="000000"/>
          <w:sz w:val="28"/>
          <w:szCs w:val="28"/>
        </w:rPr>
        <w:t>) Способ списания стоимости пропорционально объёму выполненных работ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27E80" w:rsidRPr="00827E80">
        <w:rPr>
          <w:color w:val="000000"/>
          <w:sz w:val="28"/>
          <w:szCs w:val="28"/>
        </w:rPr>
        <w:t>) Нет верного ответа.</w:t>
      </w:r>
    </w:p>
    <w:p w:rsidR="00827E80" w:rsidRDefault="00827E80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B131C" w:rsidRPr="00827E80" w:rsidRDefault="006B131C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35</w:t>
      </w:r>
    </w:p>
    <w:p w:rsidR="00827E80" w:rsidRPr="00827E80" w:rsidRDefault="00827E80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На какую цель расходуются средства фонда потребления?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827E80" w:rsidRPr="00827E80">
        <w:rPr>
          <w:color w:val="000000"/>
          <w:sz w:val="28"/>
          <w:szCs w:val="28"/>
        </w:rPr>
        <w:t>) На выплату работникам вознаграждения по итогам работы за год</w:t>
      </w:r>
      <w:r>
        <w:rPr>
          <w:color w:val="000000"/>
          <w:sz w:val="28"/>
          <w:szCs w:val="28"/>
        </w:rPr>
        <w:t>;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827E80" w:rsidRPr="00827E80">
        <w:rPr>
          <w:color w:val="000000"/>
          <w:sz w:val="28"/>
          <w:szCs w:val="28"/>
        </w:rPr>
        <w:t xml:space="preserve"> На приобретение основных средств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827E80" w:rsidRPr="00827E80">
        <w:rPr>
          <w:color w:val="000000"/>
          <w:sz w:val="28"/>
          <w:szCs w:val="28"/>
        </w:rPr>
        <w:t xml:space="preserve"> На покрытие прироста оборотных средств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27E80" w:rsidRPr="00827E80">
        <w:rPr>
          <w:color w:val="000000"/>
          <w:sz w:val="28"/>
          <w:szCs w:val="28"/>
        </w:rPr>
        <w:t>) На социальное развитие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27E80" w:rsidRPr="00827E80">
        <w:rPr>
          <w:color w:val="000000"/>
          <w:sz w:val="28"/>
          <w:szCs w:val="28"/>
        </w:rPr>
        <w:t>) На внедрение новых технологий производства.</w:t>
      </w:r>
    </w:p>
    <w:p w:rsidR="00827E80" w:rsidRDefault="00827E80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B131C" w:rsidRPr="00827E80" w:rsidRDefault="006B131C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36</w:t>
      </w:r>
    </w:p>
    <w:p w:rsidR="00827E80" w:rsidRPr="00827E80" w:rsidRDefault="00827E80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Основная деятельность компании по получению дохода носит название: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827E80" w:rsidRPr="00827E80">
        <w:rPr>
          <w:color w:val="000000"/>
          <w:sz w:val="28"/>
          <w:szCs w:val="28"/>
        </w:rPr>
        <w:t>) инвестиционной</w:t>
      </w:r>
      <w:r>
        <w:rPr>
          <w:color w:val="000000"/>
          <w:sz w:val="28"/>
          <w:szCs w:val="28"/>
        </w:rPr>
        <w:t>;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827E80" w:rsidRPr="00827E80">
        <w:rPr>
          <w:color w:val="000000"/>
          <w:sz w:val="28"/>
          <w:szCs w:val="28"/>
        </w:rPr>
        <w:t xml:space="preserve"> операционной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827E80" w:rsidRPr="00827E80">
        <w:rPr>
          <w:color w:val="000000"/>
          <w:sz w:val="28"/>
          <w:szCs w:val="28"/>
        </w:rPr>
        <w:t xml:space="preserve"> финансовой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27E80" w:rsidRPr="00827E80">
        <w:rPr>
          <w:color w:val="000000"/>
          <w:sz w:val="28"/>
          <w:szCs w:val="28"/>
        </w:rPr>
        <w:t>) чрезвычайной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27E80" w:rsidRPr="00827E80">
        <w:rPr>
          <w:color w:val="000000"/>
          <w:sz w:val="28"/>
          <w:szCs w:val="28"/>
        </w:rPr>
        <w:t>) Нет верного ответа.</w:t>
      </w:r>
    </w:p>
    <w:p w:rsidR="00827E80" w:rsidRDefault="00827E80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B131C" w:rsidRPr="00827E80" w:rsidRDefault="006B131C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37</w:t>
      </w:r>
    </w:p>
    <w:p w:rsidR="00827E80" w:rsidRPr="00827E80" w:rsidRDefault="00827E80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Положительный результат от объединения дохода от основной и неосновной деятельности – это: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827E80" w:rsidRPr="00827E80">
        <w:rPr>
          <w:color w:val="000000"/>
          <w:sz w:val="28"/>
          <w:szCs w:val="28"/>
        </w:rPr>
        <w:t>) доход от обычной деятельности после налогообложения</w:t>
      </w:r>
      <w:r>
        <w:rPr>
          <w:color w:val="000000"/>
          <w:sz w:val="28"/>
          <w:szCs w:val="28"/>
        </w:rPr>
        <w:t>;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827E80" w:rsidRPr="00827E80">
        <w:rPr>
          <w:color w:val="000000"/>
          <w:sz w:val="28"/>
          <w:szCs w:val="28"/>
        </w:rPr>
        <w:t xml:space="preserve"> убыток от обычной деятельности после налогообложения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827E80" w:rsidRPr="00827E80">
        <w:rPr>
          <w:color w:val="000000"/>
          <w:sz w:val="28"/>
          <w:szCs w:val="28"/>
        </w:rPr>
        <w:t xml:space="preserve"> доход от обычной деятельности до налогообложения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27E80" w:rsidRPr="00827E80">
        <w:rPr>
          <w:color w:val="000000"/>
          <w:sz w:val="28"/>
          <w:szCs w:val="28"/>
        </w:rPr>
        <w:t>) валовой доход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27E80" w:rsidRPr="00827E80">
        <w:rPr>
          <w:color w:val="000000"/>
          <w:sz w:val="28"/>
          <w:szCs w:val="28"/>
        </w:rPr>
        <w:t>) чистый доход.</w:t>
      </w:r>
    </w:p>
    <w:p w:rsidR="006B131C" w:rsidRPr="00827E80" w:rsidRDefault="006B131C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38</w:t>
      </w:r>
    </w:p>
    <w:p w:rsidR="00827E80" w:rsidRPr="00827E80" w:rsidRDefault="00827E80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Показатель, используемый при анализе кредитоспособности заёмщика и определяемый как отношение денежных средств и краткосрочных финансовых вложений предприятия к сумме краткосрочных обязательств, представляет собой: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lastRenderedPageBreak/>
        <w:t>а</w:t>
      </w:r>
      <w:r w:rsidR="00827E80" w:rsidRPr="00827E80">
        <w:rPr>
          <w:color w:val="000000"/>
          <w:sz w:val="28"/>
          <w:szCs w:val="28"/>
        </w:rPr>
        <w:t>) коэффициент абсолютной ликвидности</w:t>
      </w:r>
      <w:r>
        <w:rPr>
          <w:color w:val="000000"/>
          <w:sz w:val="28"/>
          <w:szCs w:val="28"/>
        </w:rPr>
        <w:t>;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827E80" w:rsidRPr="00827E80">
        <w:rPr>
          <w:color w:val="000000"/>
          <w:sz w:val="28"/>
          <w:szCs w:val="28"/>
        </w:rPr>
        <w:t xml:space="preserve"> коэффициент покрытия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827E80" w:rsidRPr="00827E80">
        <w:rPr>
          <w:color w:val="000000"/>
          <w:sz w:val="28"/>
          <w:szCs w:val="28"/>
        </w:rPr>
        <w:t xml:space="preserve"> показатель обеспеченности собственными оборотными средствами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27E80" w:rsidRPr="00827E80">
        <w:rPr>
          <w:color w:val="000000"/>
          <w:sz w:val="28"/>
          <w:szCs w:val="28"/>
        </w:rPr>
        <w:t>) коэффициент оборота активов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27E80" w:rsidRPr="00827E80">
        <w:rPr>
          <w:color w:val="000000"/>
          <w:sz w:val="28"/>
          <w:szCs w:val="28"/>
        </w:rPr>
        <w:t>) коэффициент оборота основных средств.</w:t>
      </w:r>
    </w:p>
    <w:p w:rsidR="00380AA1" w:rsidRPr="00827E80" w:rsidRDefault="00380AA1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B131C" w:rsidRPr="00827E80" w:rsidRDefault="006B131C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39</w:t>
      </w:r>
    </w:p>
    <w:p w:rsidR="00827E80" w:rsidRPr="00827E80" w:rsidRDefault="00827E80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Особый тип экономических отношений по поводу предоставления ссуд по залог недвижимости, называется: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827E80" w:rsidRPr="00827E80">
        <w:rPr>
          <w:color w:val="000000"/>
          <w:sz w:val="28"/>
          <w:szCs w:val="28"/>
        </w:rPr>
        <w:t>) лизингом</w:t>
      </w:r>
      <w:r>
        <w:rPr>
          <w:color w:val="000000"/>
          <w:sz w:val="28"/>
          <w:szCs w:val="28"/>
        </w:rPr>
        <w:t>;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827E80" w:rsidRPr="00827E80">
        <w:rPr>
          <w:color w:val="000000"/>
          <w:sz w:val="28"/>
          <w:szCs w:val="28"/>
        </w:rPr>
        <w:t xml:space="preserve"> ипотечным кредитом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827E80" w:rsidRPr="00827E80">
        <w:rPr>
          <w:color w:val="000000"/>
          <w:sz w:val="28"/>
          <w:szCs w:val="28"/>
        </w:rPr>
        <w:t xml:space="preserve"> коммерческим кредитом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27E80" w:rsidRPr="00827E80">
        <w:rPr>
          <w:color w:val="000000"/>
          <w:sz w:val="28"/>
          <w:szCs w:val="28"/>
        </w:rPr>
        <w:t>) факторингом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27E80" w:rsidRPr="00827E80">
        <w:rPr>
          <w:color w:val="000000"/>
          <w:sz w:val="28"/>
          <w:szCs w:val="28"/>
        </w:rPr>
        <w:t>) форфейтингом.</w:t>
      </w:r>
    </w:p>
    <w:p w:rsidR="00827E80" w:rsidRDefault="00827E80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B131C" w:rsidRPr="00827E80" w:rsidRDefault="006B131C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827E80">
        <w:rPr>
          <w:b/>
          <w:color w:val="000000"/>
          <w:sz w:val="28"/>
          <w:szCs w:val="28"/>
        </w:rPr>
        <w:t>ТЕСТ № 40</w:t>
      </w:r>
    </w:p>
    <w:p w:rsidR="00827E80" w:rsidRPr="00827E80" w:rsidRDefault="00827E80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827E80">
        <w:rPr>
          <w:color w:val="000000"/>
          <w:sz w:val="28"/>
          <w:szCs w:val="28"/>
        </w:rPr>
        <w:t>Материальные объекты и нематериальные активы, обладающие полезностью и стоимостью, это: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а</w:t>
      </w:r>
      <w:r w:rsidR="00827E80" w:rsidRPr="00827E80">
        <w:rPr>
          <w:color w:val="000000"/>
          <w:sz w:val="28"/>
          <w:szCs w:val="28"/>
        </w:rPr>
        <w:t>) имущество</w:t>
      </w:r>
      <w:r>
        <w:rPr>
          <w:color w:val="000000"/>
          <w:sz w:val="28"/>
          <w:szCs w:val="28"/>
        </w:rPr>
        <w:t>;</w:t>
      </w:r>
    </w:p>
    <w:p w:rsidR="00827E80" w:rsidRPr="00827E80" w:rsidRDefault="0023788B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б)</w:t>
      </w:r>
      <w:r w:rsidR="00827E80" w:rsidRPr="00827E80">
        <w:rPr>
          <w:color w:val="000000"/>
          <w:sz w:val="28"/>
          <w:szCs w:val="28"/>
        </w:rPr>
        <w:t xml:space="preserve"> оценка предприятия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 w:rsidRPr="00C21F6E">
        <w:rPr>
          <w:color w:val="000000"/>
          <w:sz w:val="28"/>
          <w:szCs w:val="28"/>
        </w:rPr>
        <w:t>в)</w:t>
      </w:r>
      <w:r w:rsidR="00827E80" w:rsidRPr="00827E80">
        <w:rPr>
          <w:color w:val="000000"/>
          <w:sz w:val="28"/>
          <w:szCs w:val="28"/>
        </w:rPr>
        <w:t xml:space="preserve"> недвижимость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827E80" w:rsidRPr="00827E80">
        <w:rPr>
          <w:color w:val="000000"/>
          <w:sz w:val="28"/>
          <w:szCs w:val="28"/>
        </w:rPr>
        <w:t>) инвестиции</w:t>
      </w:r>
      <w:r>
        <w:rPr>
          <w:color w:val="000000"/>
          <w:sz w:val="28"/>
          <w:szCs w:val="28"/>
        </w:rPr>
        <w:t>;</w:t>
      </w:r>
    </w:p>
    <w:p w:rsidR="00827E80" w:rsidRPr="00827E80" w:rsidRDefault="00256F79" w:rsidP="00827E80">
      <w:pPr>
        <w:pStyle w:val="ae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27E80" w:rsidRPr="00827E80">
        <w:rPr>
          <w:color w:val="000000"/>
          <w:sz w:val="28"/>
          <w:szCs w:val="28"/>
        </w:rPr>
        <w:t>) инвестиционная стоимость.</w:t>
      </w:r>
    </w:p>
    <w:p w:rsidR="00827E80" w:rsidRDefault="00827E80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F2662" w:rsidRPr="00E740D3" w:rsidRDefault="009F2662" w:rsidP="00827E80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740D3">
        <w:rPr>
          <w:b/>
          <w:color w:val="000000"/>
          <w:sz w:val="28"/>
          <w:szCs w:val="28"/>
        </w:rPr>
        <w:t xml:space="preserve">ТЕСТ № </w:t>
      </w:r>
      <w:r>
        <w:rPr>
          <w:b/>
          <w:color w:val="000000"/>
          <w:sz w:val="28"/>
          <w:szCs w:val="28"/>
        </w:rPr>
        <w:t>41</w:t>
      </w:r>
    </w:p>
    <w:p w:rsidR="00BF63A6" w:rsidRPr="00A05675" w:rsidRDefault="00BF63A6" w:rsidP="00A05675">
      <w:pPr>
        <w:pStyle w:val="Default"/>
        <w:rPr>
          <w:sz w:val="28"/>
          <w:szCs w:val="28"/>
        </w:rPr>
      </w:pPr>
      <w:r w:rsidRPr="00A05675">
        <w:rPr>
          <w:sz w:val="28"/>
          <w:szCs w:val="28"/>
        </w:rPr>
        <w:t xml:space="preserve">Коммерческие предприятия основной целью имеют: </w:t>
      </w:r>
    </w:p>
    <w:p w:rsidR="00A05675" w:rsidRPr="00A05675" w:rsidRDefault="0023788B" w:rsidP="00A0567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а</w:t>
      </w:r>
      <w:r w:rsidRPr="00827E80">
        <w:rPr>
          <w:sz w:val="28"/>
          <w:szCs w:val="28"/>
        </w:rPr>
        <w:t>)</w:t>
      </w:r>
      <w:r w:rsidR="00BF63A6" w:rsidRPr="00A05675">
        <w:rPr>
          <w:sz w:val="28"/>
          <w:szCs w:val="28"/>
        </w:rPr>
        <w:t xml:space="preserve"> получение прибыли; </w:t>
      </w:r>
    </w:p>
    <w:p w:rsidR="00A05675" w:rsidRPr="00A05675" w:rsidRDefault="0023788B" w:rsidP="00A0567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б)</w:t>
      </w:r>
      <w:r w:rsidR="00BF63A6" w:rsidRPr="00A05675">
        <w:rPr>
          <w:sz w:val="28"/>
          <w:szCs w:val="28"/>
        </w:rPr>
        <w:t xml:space="preserve"> выполнение установленного задания; </w:t>
      </w:r>
    </w:p>
    <w:p w:rsidR="00827E80" w:rsidRPr="00A05675" w:rsidRDefault="00256F79" w:rsidP="00A0567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в)</w:t>
      </w:r>
      <w:r w:rsidR="00BF63A6" w:rsidRPr="00A05675">
        <w:rPr>
          <w:sz w:val="28"/>
          <w:szCs w:val="28"/>
        </w:rPr>
        <w:t xml:space="preserve"> завоевание прочных позиций на рынке того или иного товара.</w:t>
      </w:r>
    </w:p>
    <w:p w:rsidR="00A05675" w:rsidRDefault="00A05675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F2662" w:rsidRPr="00E740D3" w:rsidRDefault="009F2662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740D3">
        <w:rPr>
          <w:b/>
          <w:color w:val="000000"/>
          <w:sz w:val="28"/>
          <w:szCs w:val="28"/>
        </w:rPr>
        <w:t xml:space="preserve">ТЕСТ № </w:t>
      </w:r>
      <w:r>
        <w:rPr>
          <w:b/>
          <w:color w:val="000000"/>
          <w:sz w:val="28"/>
          <w:szCs w:val="28"/>
        </w:rPr>
        <w:t>42</w:t>
      </w:r>
    </w:p>
    <w:p w:rsidR="00A05675" w:rsidRDefault="00A05675" w:rsidP="00A05675">
      <w:pPr>
        <w:pStyle w:val="Default"/>
        <w:rPr>
          <w:sz w:val="28"/>
          <w:szCs w:val="28"/>
        </w:rPr>
      </w:pPr>
      <w:r w:rsidRPr="00A05675">
        <w:rPr>
          <w:sz w:val="28"/>
          <w:szCs w:val="28"/>
        </w:rPr>
        <w:t xml:space="preserve">Юридические лица по цели своей деятельности делятся на: </w:t>
      </w:r>
    </w:p>
    <w:p w:rsidR="00A05675" w:rsidRDefault="0023788B" w:rsidP="00A0567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а</w:t>
      </w:r>
      <w:r w:rsidRPr="00827E80">
        <w:rPr>
          <w:sz w:val="28"/>
          <w:szCs w:val="28"/>
        </w:rPr>
        <w:t>)</w:t>
      </w:r>
      <w:r w:rsidR="00A05675" w:rsidRPr="00A05675">
        <w:rPr>
          <w:sz w:val="28"/>
          <w:szCs w:val="28"/>
        </w:rPr>
        <w:t xml:space="preserve"> имеющие обязательственные права; </w:t>
      </w:r>
    </w:p>
    <w:p w:rsidR="00A05675" w:rsidRDefault="0023788B" w:rsidP="00A0567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б)</w:t>
      </w:r>
      <w:r w:rsidR="00A05675" w:rsidRPr="00A05675">
        <w:rPr>
          <w:sz w:val="28"/>
          <w:szCs w:val="28"/>
        </w:rPr>
        <w:t xml:space="preserve"> не имеющие обязательственных прав; </w:t>
      </w:r>
    </w:p>
    <w:p w:rsidR="00827E80" w:rsidRPr="00A05675" w:rsidRDefault="00256F79" w:rsidP="00A0567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в)</w:t>
      </w:r>
      <w:r w:rsidR="00A05675" w:rsidRPr="00A05675">
        <w:rPr>
          <w:sz w:val="28"/>
          <w:szCs w:val="28"/>
        </w:rPr>
        <w:t xml:space="preserve"> коммерческие и некоммерческие.</w:t>
      </w:r>
    </w:p>
    <w:p w:rsidR="00827E80" w:rsidRDefault="00827E80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F2662" w:rsidRPr="00E740D3" w:rsidRDefault="009F2662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740D3">
        <w:rPr>
          <w:b/>
          <w:color w:val="000000"/>
          <w:sz w:val="28"/>
          <w:szCs w:val="28"/>
        </w:rPr>
        <w:t xml:space="preserve">ТЕСТ № </w:t>
      </w:r>
      <w:r>
        <w:rPr>
          <w:b/>
          <w:color w:val="000000"/>
          <w:sz w:val="28"/>
          <w:szCs w:val="28"/>
        </w:rPr>
        <w:t>43</w:t>
      </w:r>
    </w:p>
    <w:p w:rsidR="00B67DC5" w:rsidRDefault="00B67DC5" w:rsidP="00B67DC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Признак финансовых отношений:</w:t>
      </w:r>
      <w:r w:rsidRPr="00B67DC5">
        <w:rPr>
          <w:sz w:val="28"/>
          <w:szCs w:val="28"/>
        </w:rPr>
        <w:t xml:space="preserve"> </w:t>
      </w:r>
    </w:p>
    <w:p w:rsidR="00B67DC5" w:rsidRDefault="0023788B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а</w:t>
      </w:r>
      <w:r w:rsidRPr="00827E80">
        <w:rPr>
          <w:sz w:val="28"/>
          <w:szCs w:val="28"/>
        </w:rPr>
        <w:t>)</w:t>
      </w:r>
      <w:r w:rsidR="00B67DC5" w:rsidRPr="00B67DC5">
        <w:rPr>
          <w:sz w:val="28"/>
          <w:szCs w:val="28"/>
        </w:rPr>
        <w:t xml:space="preserve"> И</w:t>
      </w:r>
      <w:r w:rsidR="00256F79">
        <w:rPr>
          <w:sz w:val="28"/>
          <w:szCs w:val="28"/>
        </w:rPr>
        <w:t>меют распределительный характер</w:t>
      </w:r>
      <w:r>
        <w:rPr>
          <w:sz w:val="28"/>
          <w:szCs w:val="28"/>
        </w:rPr>
        <w:t>;</w:t>
      </w:r>
    </w:p>
    <w:p w:rsidR="00B67DC5" w:rsidRDefault="0023788B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б)</w:t>
      </w:r>
      <w:r w:rsidR="00B67DC5" w:rsidRPr="00B67DC5">
        <w:rPr>
          <w:sz w:val="28"/>
          <w:szCs w:val="28"/>
        </w:rPr>
        <w:t xml:space="preserve"> Связаны с формированием дохода</w:t>
      </w:r>
      <w:r w:rsidR="00256F79">
        <w:rPr>
          <w:sz w:val="28"/>
          <w:szCs w:val="28"/>
        </w:rPr>
        <w:t>;</w:t>
      </w:r>
      <w:r w:rsidR="00B67DC5" w:rsidRPr="00B67DC5">
        <w:rPr>
          <w:sz w:val="28"/>
          <w:szCs w:val="28"/>
        </w:rPr>
        <w:t xml:space="preserve"> </w:t>
      </w:r>
    </w:p>
    <w:p w:rsidR="00B67DC5" w:rsidRDefault="00256F79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в)</w:t>
      </w:r>
      <w:r w:rsidR="00B67DC5" w:rsidRPr="00B67DC5">
        <w:rPr>
          <w:sz w:val="28"/>
          <w:szCs w:val="28"/>
        </w:rPr>
        <w:t xml:space="preserve"> Регулируются государством посредством налогов</w:t>
      </w:r>
      <w:r>
        <w:rPr>
          <w:sz w:val="28"/>
          <w:szCs w:val="28"/>
        </w:rPr>
        <w:t>;</w:t>
      </w:r>
      <w:r w:rsidR="00B67DC5" w:rsidRPr="00B67DC5">
        <w:rPr>
          <w:sz w:val="28"/>
          <w:szCs w:val="28"/>
        </w:rPr>
        <w:t xml:space="preserve"> </w:t>
      </w:r>
    </w:p>
    <w:p w:rsidR="00827E80" w:rsidRPr="00B67DC5" w:rsidRDefault="00256F79" w:rsidP="00B67DC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г</w:t>
      </w:r>
      <w:r w:rsidRPr="00C21F6E">
        <w:rPr>
          <w:sz w:val="28"/>
          <w:szCs w:val="28"/>
        </w:rPr>
        <w:t>)</w:t>
      </w:r>
      <w:r w:rsidRPr="00B67DC5">
        <w:rPr>
          <w:sz w:val="28"/>
          <w:szCs w:val="28"/>
        </w:rPr>
        <w:t xml:space="preserve"> </w:t>
      </w:r>
      <w:r w:rsidR="00B67DC5" w:rsidRPr="00B67DC5">
        <w:rPr>
          <w:sz w:val="28"/>
          <w:szCs w:val="28"/>
        </w:rPr>
        <w:t>Все ответы верны</w:t>
      </w:r>
    </w:p>
    <w:p w:rsidR="00B67DC5" w:rsidRDefault="00B67DC5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91FDA" w:rsidRDefault="00991FDA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91FDA" w:rsidRDefault="00991FDA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F2662" w:rsidRPr="00E740D3" w:rsidRDefault="009F2662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740D3">
        <w:rPr>
          <w:b/>
          <w:color w:val="000000"/>
          <w:sz w:val="28"/>
          <w:szCs w:val="28"/>
        </w:rPr>
        <w:lastRenderedPageBreak/>
        <w:t xml:space="preserve">ТЕСТ № </w:t>
      </w:r>
      <w:r>
        <w:rPr>
          <w:b/>
          <w:color w:val="000000"/>
          <w:sz w:val="28"/>
          <w:szCs w:val="28"/>
        </w:rPr>
        <w:t>44</w:t>
      </w:r>
    </w:p>
    <w:p w:rsidR="00B67DC5" w:rsidRDefault="00B67DC5" w:rsidP="00B67DC5">
      <w:pPr>
        <w:pStyle w:val="Default"/>
        <w:rPr>
          <w:sz w:val="28"/>
          <w:szCs w:val="28"/>
        </w:rPr>
      </w:pPr>
      <w:r w:rsidRPr="00B67DC5">
        <w:rPr>
          <w:sz w:val="28"/>
          <w:szCs w:val="28"/>
        </w:rPr>
        <w:t xml:space="preserve">Финансы корпораций - это: </w:t>
      </w:r>
    </w:p>
    <w:p w:rsidR="00B67DC5" w:rsidRDefault="0023788B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а</w:t>
      </w:r>
      <w:r w:rsidRPr="00827E80">
        <w:rPr>
          <w:sz w:val="28"/>
          <w:szCs w:val="28"/>
        </w:rPr>
        <w:t>)</w:t>
      </w:r>
      <w:r w:rsidR="00B67DC5" w:rsidRPr="00B67DC5">
        <w:rPr>
          <w:sz w:val="28"/>
          <w:szCs w:val="28"/>
        </w:rPr>
        <w:t xml:space="preserve"> Система денежных отношений, возникающих в процессе хозяйственной деятельности и необходимых для формирования, использования капи</w:t>
      </w:r>
      <w:r>
        <w:rPr>
          <w:sz w:val="28"/>
          <w:szCs w:val="28"/>
        </w:rPr>
        <w:t>тала, доходов и денежных фондов;</w:t>
      </w:r>
      <w:r w:rsidR="00B67DC5" w:rsidRPr="00B67DC5">
        <w:rPr>
          <w:sz w:val="28"/>
          <w:szCs w:val="28"/>
        </w:rPr>
        <w:t xml:space="preserve"> </w:t>
      </w:r>
    </w:p>
    <w:p w:rsidR="00827E80" w:rsidRDefault="0023788B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б)</w:t>
      </w:r>
      <w:r w:rsidR="00B67DC5" w:rsidRPr="00B67DC5">
        <w:rPr>
          <w:sz w:val="28"/>
          <w:szCs w:val="28"/>
        </w:rPr>
        <w:t xml:space="preserve"> Обособившаяся часть денежных средств хозяйствующего субъекта, получившая целевое назначение и относительно самостоятельное функционирование.</w:t>
      </w:r>
    </w:p>
    <w:p w:rsidR="00B67DC5" w:rsidRPr="00B67DC5" w:rsidRDefault="00B67DC5" w:rsidP="00B67DC5">
      <w:pPr>
        <w:pStyle w:val="Default"/>
        <w:rPr>
          <w:sz w:val="28"/>
          <w:szCs w:val="28"/>
        </w:rPr>
      </w:pPr>
    </w:p>
    <w:p w:rsidR="009F2662" w:rsidRPr="00E740D3" w:rsidRDefault="009F2662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740D3">
        <w:rPr>
          <w:b/>
          <w:color w:val="000000"/>
          <w:sz w:val="28"/>
          <w:szCs w:val="28"/>
        </w:rPr>
        <w:t xml:space="preserve">ТЕСТ № </w:t>
      </w:r>
      <w:r>
        <w:rPr>
          <w:b/>
          <w:color w:val="000000"/>
          <w:sz w:val="28"/>
          <w:szCs w:val="28"/>
        </w:rPr>
        <w:t>45</w:t>
      </w:r>
    </w:p>
    <w:p w:rsidR="00B67DC5" w:rsidRDefault="00B67DC5" w:rsidP="00B67DC5">
      <w:pPr>
        <w:pStyle w:val="Default"/>
        <w:rPr>
          <w:sz w:val="28"/>
          <w:szCs w:val="28"/>
        </w:rPr>
      </w:pPr>
      <w:r w:rsidRPr="00B67DC5">
        <w:rPr>
          <w:sz w:val="28"/>
          <w:szCs w:val="28"/>
        </w:rPr>
        <w:t xml:space="preserve">Денежные потоки </w:t>
      </w:r>
      <w:r>
        <w:rPr>
          <w:sz w:val="28"/>
          <w:szCs w:val="28"/>
        </w:rPr>
        <w:t>–</w:t>
      </w:r>
      <w:r w:rsidRPr="00B67DC5">
        <w:rPr>
          <w:sz w:val="28"/>
          <w:szCs w:val="28"/>
        </w:rPr>
        <w:t xml:space="preserve"> это</w:t>
      </w:r>
      <w:r>
        <w:rPr>
          <w:sz w:val="28"/>
          <w:szCs w:val="28"/>
        </w:rPr>
        <w:t>:</w:t>
      </w:r>
      <w:r w:rsidRPr="00B67DC5">
        <w:rPr>
          <w:sz w:val="28"/>
          <w:szCs w:val="28"/>
        </w:rPr>
        <w:t xml:space="preserve"> </w:t>
      </w:r>
    </w:p>
    <w:p w:rsidR="00B67DC5" w:rsidRDefault="0023788B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а</w:t>
      </w:r>
      <w:r w:rsidRPr="00827E80">
        <w:rPr>
          <w:sz w:val="28"/>
          <w:szCs w:val="28"/>
        </w:rPr>
        <w:t>)</w:t>
      </w:r>
      <w:r w:rsidR="00B67DC5" w:rsidRPr="00B67DC5">
        <w:rPr>
          <w:sz w:val="28"/>
          <w:szCs w:val="28"/>
        </w:rPr>
        <w:t xml:space="preserve"> Система денежных отношений, возникающих в процессе хозяйственной деятельное</w:t>
      </w:r>
      <w:r w:rsidR="00B67DC5">
        <w:rPr>
          <w:sz w:val="28"/>
          <w:szCs w:val="28"/>
        </w:rPr>
        <w:t xml:space="preserve"> </w:t>
      </w:r>
      <w:r w:rsidR="00B67DC5" w:rsidRPr="00B67DC5">
        <w:rPr>
          <w:sz w:val="28"/>
          <w:szCs w:val="28"/>
        </w:rPr>
        <w:t>и необходимых для формирования, использования капит</w:t>
      </w:r>
      <w:r>
        <w:rPr>
          <w:sz w:val="28"/>
          <w:szCs w:val="28"/>
        </w:rPr>
        <w:t>ала, доходов и денежных фондов;</w:t>
      </w:r>
    </w:p>
    <w:p w:rsidR="00827E80" w:rsidRPr="00B67DC5" w:rsidRDefault="00256F79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б)</w:t>
      </w:r>
      <w:r w:rsidR="00B67DC5" w:rsidRPr="00B67DC5">
        <w:rPr>
          <w:sz w:val="28"/>
          <w:szCs w:val="28"/>
        </w:rPr>
        <w:t xml:space="preserve"> Целенаправленное движение денежных средств в текущей, инвестиционной и финансовой деятельности предприятия.</w:t>
      </w:r>
    </w:p>
    <w:p w:rsidR="00B67DC5" w:rsidRDefault="00B67DC5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F2662" w:rsidRPr="00E740D3" w:rsidRDefault="009F2662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740D3">
        <w:rPr>
          <w:b/>
          <w:color w:val="000000"/>
          <w:sz w:val="28"/>
          <w:szCs w:val="28"/>
        </w:rPr>
        <w:t xml:space="preserve">ТЕСТ № </w:t>
      </w:r>
      <w:r>
        <w:rPr>
          <w:b/>
          <w:color w:val="000000"/>
          <w:sz w:val="28"/>
          <w:szCs w:val="28"/>
        </w:rPr>
        <w:t>46</w:t>
      </w:r>
    </w:p>
    <w:p w:rsidR="00B67DC5" w:rsidRDefault="00B67DC5" w:rsidP="00B67DC5">
      <w:pPr>
        <w:pStyle w:val="Default"/>
        <w:rPr>
          <w:sz w:val="28"/>
          <w:szCs w:val="28"/>
        </w:rPr>
      </w:pPr>
      <w:r w:rsidRPr="00B67DC5">
        <w:rPr>
          <w:sz w:val="28"/>
          <w:szCs w:val="28"/>
        </w:rPr>
        <w:t xml:space="preserve">Функция финансов корпораций: </w:t>
      </w:r>
    </w:p>
    <w:p w:rsidR="00B67DC5" w:rsidRDefault="0023788B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а</w:t>
      </w:r>
      <w:r w:rsidRPr="00827E80">
        <w:rPr>
          <w:sz w:val="28"/>
          <w:szCs w:val="28"/>
        </w:rPr>
        <w:t>)</w:t>
      </w:r>
      <w:r w:rsidR="00B67DC5" w:rsidRPr="00B67DC5">
        <w:rPr>
          <w:sz w:val="28"/>
          <w:szCs w:val="28"/>
        </w:rPr>
        <w:t xml:space="preserve"> Распределительная</w:t>
      </w:r>
      <w:r>
        <w:rPr>
          <w:sz w:val="28"/>
          <w:szCs w:val="28"/>
        </w:rPr>
        <w:t>;</w:t>
      </w:r>
      <w:r w:rsidR="00B67DC5" w:rsidRPr="00B67DC5">
        <w:rPr>
          <w:sz w:val="28"/>
          <w:szCs w:val="28"/>
        </w:rPr>
        <w:t xml:space="preserve"> </w:t>
      </w:r>
    </w:p>
    <w:p w:rsidR="00B67DC5" w:rsidRDefault="00256F79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б)</w:t>
      </w:r>
      <w:r w:rsidR="00B67DC5" w:rsidRPr="00B67DC5">
        <w:rPr>
          <w:sz w:val="28"/>
          <w:szCs w:val="28"/>
        </w:rPr>
        <w:t xml:space="preserve"> Стимулирующая</w:t>
      </w:r>
      <w:r>
        <w:rPr>
          <w:sz w:val="28"/>
          <w:szCs w:val="28"/>
        </w:rPr>
        <w:t>;</w:t>
      </w:r>
      <w:r w:rsidR="00B67DC5" w:rsidRPr="00B67DC5">
        <w:rPr>
          <w:sz w:val="28"/>
          <w:szCs w:val="28"/>
        </w:rPr>
        <w:t xml:space="preserve"> </w:t>
      </w:r>
    </w:p>
    <w:p w:rsidR="00827E80" w:rsidRDefault="00256F79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в)</w:t>
      </w:r>
      <w:r w:rsidR="00B67DC5" w:rsidRPr="00B67DC5">
        <w:rPr>
          <w:sz w:val="28"/>
          <w:szCs w:val="28"/>
        </w:rPr>
        <w:t xml:space="preserve"> Контрольная</w:t>
      </w:r>
    </w:p>
    <w:p w:rsidR="00B67DC5" w:rsidRPr="00B67DC5" w:rsidRDefault="00B67DC5" w:rsidP="00B67DC5">
      <w:pPr>
        <w:pStyle w:val="Default"/>
        <w:rPr>
          <w:sz w:val="28"/>
          <w:szCs w:val="28"/>
        </w:rPr>
      </w:pPr>
    </w:p>
    <w:p w:rsidR="009F2662" w:rsidRPr="00E740D3" w:rsidRDefault="009F2662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740D3">
        <w:rPr>
          <w:b/>
          <w:color w:val="000000"/>
          <w:sz w:val="28"/>
          <w:szCs w:val="28"/>
        </w:rPr>
        <w:t xml:space="preserve">ТЕСТ № </w:t>
      </w:r>
      <w:r>
        <w:rPr>
          <w:b/>
          <w:color w:val="000000"/>
          <w:sz w:val="28"/>
          <w:szCs w:val="28"/>
        </w:rPr>
        <w:t>47</w:t>
      </w:r>
    </w:p>
    <w:p w:rsidR="00B67DC5" w:rsidRDefault="00B67DC5" w:rsidP="00B67DC5">
      <w:pPr>
        <w:pStyle w:val="Default"/>
        <w:rPr>
          <w:sz w:val="28"/>
          <w:szCs w:val="28"/>
        </w:rPr>
      </w:pPr>
      <w:r w:rsidRPr="00B67DC5">
        <w:rPr>
          <w:sz w:val="28"/>
          <w:szCs w:val="28"/>
        </w:rPr>
        <w:t xml:space="preserve">Какая функция финансов корпораций служит необходимым условием обеспечения непрерывности процесса воспроизводства: </w:t>
      </w:r>
    </w:p>
    <w:p w:rsidR="00B67DC5" w:rsidRDefault="0023788B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а</w:t>
      </w:r>
      <w:r w:rsidRPr="00827E80">
        <w:rPr>
          <w:sz w:val="28"/>
          <w:szCs w:val="28"/>
        </w:rPr>
        <w:t>)</w:t>
      </w:r>
      <w:r w:rsidR="00B67DC5" w:rsidRPr="00B67DC5">
        <w:rPr>
          <w:sz w:val="28"/>
          <w:szCs w:val="28"/>
        </w:rPr>
        <w:t xml:space="preserve"> Распределение капи</w:t>
      </w:r>
      <w:r>
        <w:rPr>
          <w:sz w:val="28"/>
          <w:szCs w:val="28"/>
        </w:rPr>
        <w:t>тала, доходов и денежных фондов;</w:t>
      </w:r>
    </w:p>
    <w:p w:rsidR="00B67DC5" w:rsidRDefault="00256F79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б)</w:t>
      </w:r>
      <w:r w:rsidR="00B67DC5" w:rsidRPr="00B67DC5">
        <w:rPr>
          <w:sz w:val="28"/>
          <w:szCs w:val="28"/>
        </w:rPr>
        <w:t xml:space="preserve"> Формирования капи</w:t>
      </w:r>
      <w:r>
        <w:rPr>
          <w:sz w:val="28"/>
          <w:szCs w:val="28"/>
        </w:rPr>
        <w:t>тала, доходов и денежных фондов;</w:t>
      </w:r>
    </w:p>
    <w:p w:rsidR="00827E80" w:rsidRDefault="00256F79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в)</w:t>
      </w:r>
      <w:r w:rsidR="00B67DC5" w:rsidRPr="00B67DC5">
        <w:rPr>
          <w:sz w:val="28"/>
          <w:szCs w:val="28"/>
        </w:rPr>
        <w:t xml:space="preserve"> Использования капитала, доходов и денежных фондов</w:t>
      </w:r>
    </w:p>
    <w:p w:rsidR="00B67DC5" w:rsidRPr="00B67DC5" w:rsidRDefault="00B67DC5" w:rsidP="00B67DC5">
      <w:pPr>
        <w:pStyle w:val="Default"/>
        <w:rPr>
          <w:sz w:val="28"/>
          <w:szCs w:val="28"/>
        </w:rPr>
      </w:pPr>
    </w:p>
    <w:p w:rsidR="009F2662" w:rsidRPr="00E740D3" w:rsidRDefault="009F2662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740D3">
        <w:rPr>
          <w:b/>
          <w:color w:val="000000"/>
          <w:sz w:val="28"/>
          <w:szCs w:val="28"/>
        </w:rPr>
        <w:t xml:space="preserve">ТЕСТ № </w:t>
      </w:r>
      <w:r>
        <w:rPr>
          <w:b/>
          <w:color w:val="000000"/>
          <w:sz w:val="28"/>
          <w:szCs w:val="28"/>
        </w:rPr>
        <w:t>48</w:t>
      </w:r>
    </w:p>
    <w:p w:rsidR="00B67DC5" w:rsidRDefault="00B67DC5" w:rsidP="00B67DC5">
      <w:pPr>
        <w:pStyle w:val="Default"/>
        <w:rPr>
          <w:sz w:val="28"/>
          <w:szCs w:val="28"/>
        </w:rPr>
      </w:pPr>
      <w:r w:rsidRPr="00B67DC5">
        <w:rPr>
          <w:sz w:val="28"/>
          <w:szCs w:val="28"/>
        </w:rPr>
        <w:t xml:space="preserve">Стадия реального формирования корпоративных финансов: </w:t>
      </w:r>
    </w:p>
    <w:p w:rsidR="00B67DC5" w:rsidRDefault="0023788B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а</w:t>
      </w:r>
      <w:r w:rsidRPr="00827E80">
        <w:rPr>
          <w:sz w:val="28"/>
          <w:szCs w:val="28"/>
        </w:rPr>
        <w:t>)</w:t>
      </w:r>
      <w:r>
        <w:rPr>
          <w:sz w:val="28"/>
          <w:szCs w:val="28"/>
        </w:rPr>
        <w:t xml:space="preserve"> Производство;</w:t>
      </w:r>
    </w:p>
    <w:p w:rsidR="00827E80" w:rsidRDefault="00256F79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б)</w:t>
      </w:r>
      <w:r w:rsidR="00B67DC5" w:rsidRPr="00B67DC5">
        <w:rPr>
          <w:sz w:val="28"/>
          <w:szCs w:val="28"/>
        </w:rPr>
        <w:t xml:space="preserve"> Распределение</w:t>
      </w:r>
    </w:p>
    <w:p w:rsidR="00B67DC5" w:rsidRPr="00B67DC5" w:rsidRDefault="00B67DC5" w:rsidP="00B67DC5">
      <w:pPr>
        <w:pStyle w:val="Default"/>
        <w:rPr>
          <w:sz w:val="28"/>
          <w:szCs w:val="28"/>
        </w:rPr>
      </w:pPr>
    </w:p>
    <w:p w:rsidR="009F2662" w:rsidRPr="00E740D3" w:rsidRDefault="009F2662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740D3">
        <w:rPr>
          <w:b/>
          <w:color w:val="000000"/>
          <w:sz w:val="28"/>
          <w:szCs w:val="28"/>
        </w:rPr>
        <w:t xml:space="preserve">ТЕСТ № </w:t>
      </w:r>
      <w:r>
        <w:rPr>
          <w:b/>
          <w:color w:val="000000"/>
          <w:sz w:val="28"/>
          <w:szCs w:val="28"/>
        </w:rPr>
        <w:t>49</w:t>
      </w:r>
    </w:p>
    <w:p w:rsidR="00B67DC5" w:rsidRDefault="00B67DC5" w:rsidP="00B67DC5">
      <w:pPr>
        <w:pStyle w:val="Default"/>
        <w:rPr>
          <w:sz w:val="28"/>
          <w:szCs w:val="28"/>
        </w:rPr>
      </w:pPr>
      <w:r w:rsidRPr="00B67DC5">
        <w:rPr>
          <w:sz w:val="28"/>
          <w:szCs w:val="28"/>
        </w:rPr>
        <w:t xml:space="preserve">Финансовая тактика </w:t>
      </w:r>
      <w:r>
        <w:rPr>
          <w:sz w:val="28"/>
          <w:szCs w:val="28"/>
        </w:rPr>
        <w:t>–</w:t>
      </w:r>
      <w:r w:rsidRPr="00B67DC5">
        <w:rPr>
          <w:sz w:val="28"/>
          <w:szCs w:val="28"/>
        </w:rPr>
        <w:t xml:space="preserve"> это</w:t>
      </w:r>
      <w:r>
        <w:rPr>
          <w:sz w:val="28"/>
          <w:szCs w:val="28"/>
        </w:rPr>
        <w:t>:</w:t>
      </w:r>
      <w:r w:rsidRPr="00B67DC5">
        <w:rPr>
          <w:sz w:val="28"/>
          <w:szCs w:val="28"/>
        </w:rPr>
        <w:t xml:space="preserve"> </w:t>
      </w:r>
    </w:p>
    <w:p w:rsidR="00B67DC5" w:rsidRDefault="0023788B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а</w:t>
      </w:r>
      <w:r w:rsidRPr="00827E80">
        <w:rPr>
          <w:sz w:val="28"/>
          <w:szCs w:val="28"/>
        </w:rPr>
        <w:t>)</w:t>
      </w:r>
      <w:r w:rsidR="00B67DC5" w:rsidRPr="00B67DC5">
        <w:rPr>
          <w:sz w:val="28"/>
          <w:szCs w:val="28"/>
        </w:rPr>
        <w:t xml:space="preserve"> Функция финансовой политики, направленная на прогнозирование основных тенденций развития корпорации и разработки принципов финансовых отношений</w:t>
      </w:r>
      <w:r>
        <w:rPr>
          <w:sz w:val="28"/>
          <w:szCs w:val="28"/>
        </w:rPr>
        <w:t>;</w:t>
      </w:r>
      <w:r w:rsidR="00B67DC5" w:rsidRPr="00B67DC5">
        <w:rPr>
          <w:sz w:val="28"/>
          <w:szCs w:val="28"/>
        </w:rPr>
        <w:t xml:space="preserve"> </w:t>
      </w:r>
    </w:p>
    <w:p w:rsidR="00827E80" w:rsidRPr="00B67DC5" w:rsidRDefault="00256F79" w:rsidP="00B67DC5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б)</w:t>
      </w:r>
      <w:r w:rsidR="00B67DC5" w:rsidRPr="00B67DC5">
        <w:rPr>
          <w:sz w:val="28"/>
          <w:szCs w:val="28"/>
        </w:rPr>
        <w:t xml:space="preserve"> Оперативная финансовая работа на предприятии с целью своевременной координации и способов организации финансовых связей и перераспределения денежных ресурсов</w:t>
      </w:r>
    </w:p>
    <w:p w:rsidR="00B67DC5" w:rsidRDefault="00B67DC5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91FDA" w:rsidRDefault="00991FDA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9F2662" w:rsidRPr="00E740D3" w:rsidRDefault="009F2662" w:rsidP="009F266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740D3">
        <w:rPr>
          <w:b/>
          <w:color w:val="000000"/>
          <w:sz w:val="28"/>
          <w:szCs w:val="28"/>
        </w:rPr>
        <w:lastRenderedPageBreak/>
        <w:t xml:space="preserve">ТЕСТ № </w:t>
      </w:r>
      <w:r>
        <w:rPr>
          <w:b/>
          <w:color w:val="000000"/>
          <w:sz w:val="28"/>
          <w:szCs w:val="28"/>
        </w:rPr>
        <w:t>50</w:t>
      </w:r>
    </w:p>
    <w:p w:rsidR="009F2662" w:rsidRPr="009F2662" w:rsidRDefault="00B67DC5" w:rsidP="009F2662">
      <w:pPr>
        <w:pStyle w:val="Default"/>
        <w:rPr>
          <w:sz w:val="28"/>
          <w:szCs w:val="28"/>
        </w:rPr>
      </w:pPr>
      <w:r w:rsidRPr="00B67DC5">
        <w:rPr>
          <w:sz w:val="28"/>
          <w:szCs w:val="28"/>
        </w:rPr>
        <w:t>Что включают в себя доходы предприятия (корпорации)</w:t>
      </w:r>
      <w:r w:rsidR="009F2662" w:rsidRPr="009F2662">
        <w:rPr>
          <w:sz w:val="28"/>
          <w:szCs w:val="28"/>
        </w:rPr>
        <w:t>:</w:t>
      </w:r>
    </w:p>
    <w:p w:rsidR="00B67DC5" w:rsidRDefault="0023788B" w:rsidP="007F1E81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а</w:t>
      </w:r>
      <w:r w:rsidRPr="00827E80">
        <w:rPr>
          <w:sz w:val="28"/>
          <w:szCs w:val="28"/>
        </w:rPr>
        <w:t>)</w:t>
      </w:r>
      <w:r w:rsidR="00B67DC5" w:rsidRPr="00B67DC5">
        <w:rPr>
          <w:sz w:val="28"/>
          <w:szCs w:val="28"/>
        </w:rPr>
        <w:t xml:space="preserve"> Выручка от реал</w:t>
      </w:r>
      <w:r w:rsidR="00256F79">
        <w:rPr>
          <w:sz w:val="28"/>
          <w:szCs w:val="28"/>
        </w:rPr>
        <w:t>изации продуктов (работ, услуг)</w:t>
      </w:r>
      <w:r>
        <w:rPr>
          <w:sz w:val="28"/>
          <w:szCs w:val="28"/>
        </w:rPr>
        <w:t>;</w:t>
      </w:r>
    </w:p>
    <w:p w:rsidR="00B67DC5" w:rsidRDefault="00256F79" w:rsidP="007F1E81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б)</w:t>
      </w:r>
      <w:r w:rsidR="00B67DC5" w:rsidRPr="00B67DC5">
        <w:rPr>
          <w:sz w:val="28"/>
          <w:szCs w:val="28"/>
        </w:rPr>
        <w:t xml:space="preserve"> Лицензионные платежи за пользование объектами интеллектуальной собственности</w:t>
      </w:r>
      <w:r>
        <w:rPr>
          <w:sz w:val="28"/>
          <w:szCs w:val="28"/>
        </w:rPr>
        <w:t>;</w:t>
      </w:r>
      <w:r w:rsidR="00B67DC5" w:rsidRPr="00B67DC5">
        <w:rPr>
          <w:sz w:val="28"/>
          <w:szCs w:val="28"/>
        </w:rPr>
        <w:t xml:space="preserve"> </w:t>
      </w:r>
    </w:p>
    <w:p w:rsidR="00675DA5" w:rsidRDefault="00256F79" w:rsidP="007F1E81">
      <w:pPr>
        <w:pStyle w:val="Default"/>
        <w:rPr>
          <w:sz w:val="28"/>
          <w:szCs w:val="28"/>
        </w:rPr>
      </w:pPr>
      <w:r w:rsidRPr="00C21F6E">
        <w:rPr>
          <w:sz w:val="28"/>
          <w:szCs w:val="28"/>
        </w:rPr>
        <w:t>в)</w:t>
      </w:r>
      <w:r w:rsidR="00B67DC5" w:rsidRPr="00B67DC5">
        <w:rPr>
          <w:sz w:val="28"/>
          <w:szCs w:val="28"/>
        </w:rPr>
        <w:t xml:space="preserve"> Арендная плата</w:t>
      </w:r>
    </w:p>
    <w:p w:rsidR="00C22BC0" w:rsidRDefault="00C22BC0" w:rsidP="007F1E81">
      <w:pPr>
        <w:pStyle w:val="Default"/>
        <w:rPr>
          <w:sz w:val="28"/>
          <w:szCs w:val="28"/>
        </w:rPr>
      </w:pPr>
    </w:p>
    <w:p w:rsidR="00991FDA" w:rsidRDefault="00991FDA" w:rsidP="00D66E24">
      <w:pPr>
        <w:spacing w:line="360" w:lineRule="auto"/>
        <w:jc w:val="center"/>
        <w:rPr>
          <w:b/>
          <w:sz w:val="28"/>
          <w:szCs w:val="28"/>
        </w:rPr>
      </w:pPr>
    </w:p>
    <w:p w:rsidR="00BB5AA0" w:rsidRPr="00D66E24" w:rsidRDefault="00D65FFA" w:rsidP="00D66E2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AA008D">
        <w:rPr>
          <w:b/>
          <w:sz w:val="28"/>
          <w:szCs w:val="28"/>
        </w:rPr>
        <w:t> </w:t>
      </w:r>
      <w:r w:rsidR="0055021C" w:rsidRPr="00D66E24">
        <w:rPr>
          <w:b/>
          <w:sz w:val="28"/>
          <w:szCs w:val="28"/>
        </w:rPr>
        <w:t>Методические указания к выполнению контрольной работы</w:t>
      </w:r>
    </w:p>
    <w:p w:rsidR="00C22BC0" w:rsidRDefault="00C22BC0" w:rsidP="00D66E24">
      <w:pPr>
        <w:spacing w:line="360" w:lineRule="auto"/>
        <w:ind w:firstLine="709"/>
        <w:jc w:val="both"/>
        <w:rPr>
          <w:sz w:val="28"/>
          <w:szCs w:val="28"/>
        </w:rPr>
      </w:pPr>
    </w:p>
    <w:p w:rsidR="00BB5AA0" w:rsidRDefault="00D66E24" w:rsidP="00D66E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ответа на теоретически</w:t>
      </w:r>
      <w:r w:rsidR="00BF63A6">
        <w:rPr>
          <w:sz w:val="28"/>
          <w:szCs w:val="28"/>
        </w:rPr>
        <w:t>е</w:t>
      </w:r>
      <w:r>
        <w:rPr>
          <w:sz w:val="28"/>
          <w:szCs w:val="28"/>
        </w:rPr>
        <w:t xml:space="preserve"> вопрос</w:t>
      </w:r>
      <w:r w:rsidR="00BF63A6">
        <w:rPr>
          <w:sz w:val="28"/>
          <w:szCs w:val="28"/>
        </w:rPr>
        <w:t>ы</w:t>
      </w:r>
      <w:r>
        <w:rPr>
          <w:sz w:val="28"/>
          <w:szCs w:val="28"/>
        </w:rPr>
        <w:t xml:space="preserve"> целесообразно использовать литературу, рекомендуемую в настоящих методических указаниях. Возможно использование и другой литературы на усмотрение студента. Теоретические положения можно раскрывать на примере той организации, где работает студент (данное требование не является обязательным), но может повысить рейтинг работы.</w:t>
      </w:r>
    </w:p>
    <w:p w:rsidR="00D66E24" w:rsidRDefault="00D66E24" w:rsidP="00D66E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Тесты не переписываются, приводятся только правильные варианты ответов, например:</w:t>
      </w:r>
    </w:p>
    <w:p w:rsidR="00D66E24" w:rsidRDefault="003100EA" w:rsidP="00D66E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197.7pt;margin-top:2.3pt;width:132.75pt;height:22.5pt;z-index:251682816" stroked="f">
            <v:textbox>
              <w:txbxContent>
                <w:p w:rsidR="0023788B" w:rsidRDefault="0023788B">
                  <w:r>
                    <w:t>Пример условный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51" type="#_x0000_t94" style="position:absolute;left:0;text-align:left;margin-left:127.95pt;margin-top:6.05pt;width:65.25pt;height:22.5pt;z-index:251683840"/>
        </w:pict>
      </w:r>
      <w:r w:rsidR="00D66E24">
        <w:rPr>
          <w:sz w:val="28"/>
          <w:szCs w:val="28"/>
        </w:rPr>
        <w:t>Тест № 2 –</w:t>
      </w:r>
      <w:r w:rsidR="00D66E24" w:rsidRPr="00D66E24">
        <w:rPr>
          <w:sz w:val="28"/>
          <w:szCs w:val="28"/>
        </w:rPr>
        <w:t xml:space="preserve"> </w:t>
      </w:r>
      <w:r w:rsidR="00D66E24">
        <w:rPr>
          <w:sz w:val="28"/>
          <w:szCs w:val="28"/>
        </w:rPr>
        <w:t>1</w:t>
      </w:r>
    </w:p>
    <w:p w:rsidR="00D66E24" w:rsidRPr="00D66E24" w:rsidRDefault="00D66E24" w:rsidP="00D66E24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Тест № 10 </w:t>
      </w:r>
      <w:r>
        <w:rPr>
          <w:sz w:val="28"/>
          <w:szCs w:val="28"/>
        </w:rPr>
        <w:noBreakHyphen/>
        <w:t xml:space="preserve"> 3</w:t>
      </w:r>
    </w:p>
    <w:p w:rsidR="00BB5AA0" w:rsidRDefault="00D66E24" w:rsidP="00F771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Выполненная контрольная работа сдается на проверку </w:t>
      </w:r>
      <w:r w:rsidR="00AA008D">
        <w:rPr>
          <w:sz w:val="28"/>
          <w:szCs w:val="28"/>
        </w:rPr>
        <w:t xml:space="preserve">преподавателю </w:t>
      </w:r>
      <w:r>
        <w:rPr>
          <w:sz w:val="28"/>
          <w:szCs w:val="28"/>
        </w:rPr>
        <w:t>в соответствии с учебным графиком</w:t>
      </w:r>
      <w:r w:rsidR="00AA008D">
        <w:rPr>
          <w:sz w:val="28"/>
          <w:szCs w:val="28"/>
        </w:rPr>
        <w:t>, предварительно регистрируется</w:t>
      </w:r>
      <w:r w:rsidR="005B3E02">
        <w:rPr>
          <w:sz w:val="28"/>
          <w:szCs w:val="28"/>
        </w:rPr>
        <w:t xml:space="preserve"> в отделе магистратуры</w:t>
      </w:r>
      <w:r>
        <w:rPr>
          <w:sz w:val="28"/>
          <w:szCs w:val="28"/>
        </w:rPr>
        <w:t>. Студенты, получившие контрольную работу после проверки, должны ознакомится с замечаниями, и с их учетом  и рекомендацией преподавателя письменно доработать в той же тетради после замечаний преподавателя.</w:t>
      </w:r>
    </w:p>
    <w:p w:rsidR="00D66E24" w:rsidRDefault="00D66E24" w:rsidP="00F7715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Доработанная контрольная работа предъявляется преподавателю при сдаче </w:t>
      </w:r>
      <w:r w:rsidR="005B3E02">
        <w:rPr>
          <w:sz w:val="28"/>
          <w:szCs w:val="28"/>
        </w:rPr>
        <w:t>зачета</w:t>
      </w:r>
      <w:r>
        <w:rPr>
          <w:sz w:val="28"/>
          <w:szCs w:val="28"/>
        </w:rPr>
        <w:t xml:space="preserve"> по предмету.</w:t>
      </w:r>
    </w:p>
    <w:p w:rsidR="00F77157" w:rsidRDefault="00F77157">
      <w:pPr>
        <w:spacing w:after="200" w:line="276" w:lineRule="auto"/>
        <w:rPr>
          <w:sz w:val="28"/>
          <w:szCs w:val="28"/>
        </w:rPr>
      </w:pPr>
    </w:p>
    <w:p w:rsidR="00C22BC0" w:rsidRDefault="00C22BC0" w:rsidP="005B3E02">
      <w:pPr>
        <w:spacing w:line="360" w:lineRule="auto"/>
        <w:rPr>
          <w:b/>
          <w:sz w:val="28"/>
          <w:szCs w:val="28"/>
        </w:rPr>
      </w:pPr>
    </w:p>
    <w:p w:rsidR="00991FDA" w:rsidRDefault="00991FDA" w:rsidP="005B3E02">
      <w:pPr>
        <w:spacing w:line="360" w:lineRule="auto"/>
        <w:rPr>
          <w:b/>
          <w:sz w:val="28"/>
          <w:szCs w:val="28"/>
        </w:rPr>
      </w:pPr>
    </w:p>
    <w:p w:rsidR="00991FDA" w:rsidRDefault="00991FDA" w:rsidP="005B3E02">
      <w:pPr>
        <w:spacing w:line="360" w:lineRule="auto"/>
        <w:rPr>
          <w:b/>
          <w:sz w:val="28"/>
          <w:szCs w:val="28"/>
        </w:rPr>
      </w:pPr>
    </w:p>
    <w:p w:rsidR="00BB5AA0" w:rsidRPr="00F77157" w:rsidRDefault="00D65FFA" w:rsidP="00F7715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5B3E02">
        <w:rPr>
          <w:b/>
          <w:sz w:val="28"/>
          <w:szCs w:val="28"/>
        </w:rPr>
        <w:t> </w:t>
      </w:r>
      <w:r w:rsidR="00F77157" w:rsidRPr="00F77157">
        <w:rPr>
          <w:b/>
          <w:sz w:val="28"/>
          <w:szCs w:val="28"/>
        </w:rPr>
        <w:t xml:space="preserve">Вопросы для подготовки к </w:t>
      </w:r>
      <w:r w:rsidR="005B3E02">
        <w:rPr>
          <w:b/>
          <w:sz w:val="28"/>
          <w:szCs w:val="28"/>
        </w:rPr>
        <w:t>зачету</w:t>
      </w:r>
    </w:p>
    <w:p w:rsidR="00BF63A6" w:rsidRDefault="00BF63A6" w:rsidP="00991F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Понятие корпорация. Организационно-правовые формы предприятий.</w:t>
      </w:r>
    </w:p>
    <w:p w:rsidR="00C22BC0" w:rsidRDefault="00BF63A6" w:rsidP="00991F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Сущность и функции финансов предприятий</w:t>
      </w:r>
      <w:r w:rsidR="00C22BC0" w:rsidRPr="00C22BC0">
        <w:rPr>
          <w:sz w:val="28"/>
          <w:szCs w:val="28"/>
        </w:rPr>
        <w:t xml:space="preserve"> (корпораций). Место корпоративных финансов в финансовой системе страны.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3. Финансовый механизм: понятие, элементы.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4. Понятие капитала предприятия (корпорации), источники его формирования.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5. Собственный и заемный капитал корпораций.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6. Финансовая политика корпорации и её значение.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7. Задачи финансовой политики корпорации.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8. Финансовая стратегия и финансовая тактика.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9. Принципы и основные этапы формирования финансовой политики корпорации.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10. Общая характеристика источников финансирования корпорации.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11. Источники формирования собственного капитала предприятия(корпорации).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12. Источники формирования заемного капитала предприятия (корпорации).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13. Понятие, функции и роль кредита в деятельности корпорации.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14. Финансовый лизинг как форма кредитования предпринимательской деятельности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15. Основной капитал и основные фонды организации.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16. Оборотный капитал, оборотные средства, оборотные активы.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17. Определение потребности в оборотных средствах корпорации.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18. Политика управления внеоборотными активами.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19. Источники и порядок финансирования капитальных вложений.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20. Амортизация основного капитала и ее роль в обновлении основного капитала.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21. Показатели эффективности использования оборотных средств.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22. Цена и структура капитала: понятие, функции и состав капитала, цена и структура капитала.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lastRenderedPageBreak/>
        <w:t xml:space="preserve">23. Средневзвешенная и предельная цена капитала.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24. Дивидендная политика: понятие, факторы ее определяющие, методики и порядок дивидендных выплат.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25. Определение расходов и прибыли предприятия (корпорации). Классификация расходов.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26. Прямые и косвенные, постоянные и переменные затраты.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27. Зависимости между изменениями объема производства, продаж, затрат и чистой прибыли.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28. Порог рентабельности, операционный рычаг, запас финансовой прочности.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29. Управление постоянными и переменными затратами и прибылью предприятия.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30. Задачи и принципы антикризисного управления. Механизм антикризисного управления.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31. Методы планирования затрат на производство и реализацию продукции.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32. Сущность, цели и задачи финансового планирования.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33. Финансовое планирование: понятие и виды планов.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34. Содержание и последовательность разработки финансового плана.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35. Состав и структура финансового плана.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36. Бюджетирование как инструмент финансового планирования.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37. Стратегическое, долгосрочное и краткосрочное финансовое планирование.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38. Финансовый контроль в системе управления корпоративными финансами.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39. Сущность финансовых рисков и их классификация.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40. Модели управления рисками.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 xml:space="preserve">41. Оценка риска. Показатели оценки риска: ожидаемая доходность инвестиций, стандартное отклонение от величины. </w:t>
      </w:r>
    </w:p>
    <w:p w:rsidR="00BF63A6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>42. Адаптивный, активный и консервативный подходы к управлению рисками.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43. </w:t>
      </w:r>
      <w:r w:rsidRPr="00C22BC0">
        <w:rPr>
          <w:sz w:val="28"/>
          <w:szCs w:val="28"/>
        </w:rPr>
        <w:t xml:space="preserve">Роль и функции финансового менеджмента в корпоративных структурах.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44. </w:t>
      </w:r>
      <w:r w:rsidRPr="00C22BC0">
        <w:rPr>
          <w:sz w:val="28"/>
          <w:szCs w:val="28"/>
        </w:rPr>
        <w:t xml:space="preserve">Собственный капитал и его использование для финансирования деятельности корпораций.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45</w:t>
      </w:r>
      <w:r w:rsidRPr="00C22BC0">
        <w:rPr>
          <w:sz w:val="28"/>
          <w:szCs w:val="28"/>
        </w:rPr>
        <w:t xml:space="preserve">. Заемный капитал и его использование для финансирования деятельности корпораций.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46</w:t>
      </w:r>
      <w:r w:rsidRPr="00C22BC0">
        <w:rPr>
          <w:sz w:val="28"/>
          <w:szCs w:val="28"/>
        </w:rPr>
        <w:t xml:space="preserve">. Эффект финансового рычага и его роль в управлении заемным капиталом.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47</w:t>
      </w:r>
      <w:r w:rsidRPr="00C22BC0">
        <w:rPr>
          <w:sz w:val="28"/>
          <w:szCs w:val="28"/>
        </w:rPr>
        <w:t xml:space="preserve">. Управление денежными потоками корпорации.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48</w:t>
      </w:r>
      <w:r w:rsidRPr="00C22BC0">
        <w:rPr>
          <w:sz w:val="28"/>
          <w:szCs w:val="28"/>
        </w:rPr>
        <w:t xml:space="preserve">. Бизнес-план инвестиционного проекта корпорации. </w:t>
      </w:r>
    </w:p>
    <w:p w:rsidR="00C22BC0" w:rsidRDefault="00C22BC0" w:rsidP="00991FDA">
      <w:pPr>
        <w:spacing w:line="360" w:lineRule="auto"/>
        <w:rPr>
          <w:sz w:val="28"/>
          <w:szCs w:val="28"/>
        </w:rPr>
      </w:pPr>
      <w:r w:rsidRPr="00C22BC0">
        <w:rPr>
          <w:sz w:val="28"/>
          <w:szCs w:val="28"/>
        </w:rPr>
        <w:t>4</w:t>
      </w:r>
      <w:r>
        <w:rPr>
          <w:sz w:val="28"/>
          <w:szCs w:val="28"/>
        </w:rPr>
        <w:t>9</w:t>
      </w:r>
      <w:r w:rsidRPr="00C22BC0">
        <w:rPr>
          <w:sz w:val="28"/>
          <w:szCs w:val="28"/>
        </w:rPr>
        <w:t xml:space="preserve">. Несостоятельность (банкротство) предприятий: содержание и пути финансового оздоровления </w:t>
      </w:r>
    </w:p>
    <w:p w:rsidR="00BF63A6" w:rsidRDefault="00C22BC0" w:rsidP="00991FD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50</w:t>
      </w:r>
      <w:r w:rsidRPr="00C22BC0">
        <w:rPr>
          <w:sz w:val="28"/>
          <w:szCs w:val="28"/>
        </w:rPr>
        <w:t>. Управление корпоративными финансами в условиях инфляции.</w:t>
      </w:r>
    </w:p>
    <w:p w:rsidR="0013067B" w:rsidRDefault="0013067B" w:rsidP="005234C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F565E" w:rsidRPr="000468BB" w:rsidRDefault="00213AE2" w:rsidP="005011C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4 </w:t>
      </w:r>
      <w:r w:rsidR="000468BB" w:rsidRPr="000468BB">
        <w:rPr>
          <w:b/>
          <w:sz w:val="28"/>
          <w:szCs w:val="28"/>
        </w:rPr>
        <w:t>Рекомендуемая литература</w:t>
      </w:r>
    </w:p>
    <w:p w:rsidR="00991FDA" w:rsidRDefault="00991FDA" w:rsidP="00991FDA">
      <w:pPr>
        <w:tabs>
          <w:tab w:val="left" w:pos="1276"/>
        </w:tabs>
        <w:jc w:val="both"/>
        <w:rPr>
          <w:sz w:val="28"/>
          <w:szCs w:val="28"/>
        </w:rPr>
      </w:pP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Богатырев, С.Ю. Корпоративные финансы: стоимост. оценка: Учебное пособие / С.Ю. Богатырев. </w:t>
      </w:r>
      <w:r w:rsidRPr="00991FDA">
        <w:rPr>
          <w:sz w:val="28"/>
          <w:szCs w:val="28"/>
        </w:rPr>
        <w:noBreakHyphen/>
        <w:t xml:space="preserve"> М.: Риор, 2018. – 528 c.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>Борисова, О.В. Корпоративные финансы: Учебник и практикум для академического бакалавриата / О.В. Борисова, Н.И. Малых, Ю.И. </w:t>
      </w:r>
      <w:r w:rsidR="00824D67">
        <w:rPr>
          <w:sz w:val="28"/>
          <w:szCs w:val="28"/>
        </w:rPr>
        <w:t xml:space="preserve">Грищенко. </w:t>
      </w:r>
      <w:r w:rsidR="00824D67">
        <w:rPr>
          <w:sz w:val="28"/>
          <w:szCs w:val="28"/>
        </w:rPr>
        <w:noBreakHyphen/>
        <w:t xml:space="preserve"> Люберцы: Юрайт, 2018</w:t>
      </w:r>
      <w:r w:rsidRPr="00991FDA">
        <w:rPr>
          <w:sz w:val="28"/>
          <w:szCs w:val="28"/>
        </w:rPr>
        <w:t>. – 621 c.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Брусов, П.Н. Современные корпоративные финансы и инвестиции / П.Н. Брусов, Т.В. Филатова, Н.П. Орехова. </w:t>
      </w:r>
      <w:r w:rsidRPr="00991FDA">
        <w:rPr>
          <w:sz w:val="28"/>
          <w:szCs w:val="28"/>
        </w:rPr>
        <w:noBreakHyphen/>
        <w:t xml:space="preserve"> М.: КноРус, 2018. – 424 c.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Брусов, П.Н. Финансовый менеджмент. Финансовое планирование: учебное пособие / Брусов П.Н., Филатова Т.В. </w:t>
      </w:r>
      <w:r w:rsidRPr="00991FDA">
        <w:rPr>
          <w:sz w:val="28"/>
          <w:szCs w:val="28"/>
        </w:rPr>
        <w:noBreakHyphen/>
        <w:t xml:space="preserve"> Москва : КноРус, 2021 – 227 с.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Гобарева, Я.Л. Бизнес-аналитика средствами Excel: учебное пособие / Я.Л. Гобарева, О.Ю. Городецкая, А.В. Золотарюк. </w:t>
      </w:r>
      <w:r w:rsidRPr="00991FDA">
        <w:rPr>
          <w:sz w:val="28"/>
          <w:szCs w:val="28"/>
        </w:rPr>
        <w:noBreakHyphen/>
        <w:t xml:space="preserve"> 3-е изд., перераб. и доп. </w:t>
      </w:r>
      <w:r w:rsidRPr="00991FDA">
        <w:rPr>
          <w:sz w:val="28"/>
          <w:szCs w:val="28"/>
        </w:rPr>
        <w:noBreakHyphen/>
        <w:t xml:space="preserve"> Москва: Вузовский учебник : ИНФРА-М, 2021 – 350 с.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>Когденко В.Г. Корпоративная финансовая политика: моногр. / В.Г. </w:t>
      </w:r>
      <w:r w:rsidR="00824D67">
        <w:rPr>
          <w:sz w:val="28"/>
          <w:szCs w:val="28"/>
        </w:rPr>
        <w:t>Когденко. - М.: ЮНИТИ-ДАНА, 2018</w:t>
      </w:r>
      <w:r w:rsidRPr="00991FDA">
        <w:rPr>
          <w:sz w:val="28"/>
          <w:szCs w:val="28"/>
        </w:rPr>
        <w:t xml:space="preserve"> – 615 с.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Корпоративные финансы и управление бизнесом: монография / Паштова Л.Г., под ред., Шохин Е.И., под ред., Хотинская Г.И., </w:t>
      </w:r>
      <w:r w:rsidRPr="00991FDA">
        <w:rPr>
          <w:sz w:val="28"/>
          <w:szCs w:val="28"/>
        </w:rPr>
        <w:lastRenderedPageBreak/>
        <w:t xml:space="preserve">Большаков С.В., Булава И.В., Гермогентова М.Н., Карпова Е.Р., Лахметкина Н.И. </w:t>
      </w:r>
      <w:r w:rsidRPr="00991FDA">
        <w:rPr>
          <w:sz w:val="28"/>
          <w:szCs w:val="28"/>
        </w:rPr>
        <w:noBreakHyphen/>
        <w:t xml:space="preserve"> Москва: КноРус, 2021 – 392 с.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Корпоративные финансы: Учебник / Под ред. Шохина Е.И. </w:t>
      </w:r>
      <w:r w:rsidRPr="00991FDA">
        <w:rPr>
          <w:sz w:val="28"/>
          <w:szCs w:val="28"/>
        </w:rPr>
        <w:noBreakHyphen/>
        <w:t xml:space="preserve"> М.: КноРус, 2018. </w:t>
      </w:r>
      <w:r w:rsidRPr="00991FDA">
        <w:rPr>
          <w:sz w:val="28"/>
          <w:szCs w:val="28"/>
        </w:rPr>
        <w:noBreakHyphen/>
        <w:t xml:space="preserve"> 768 c.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Корпоративные финансы: учебник / Эскиндаров М.А., под ред., Федотова М.А., под ред., Шохин Е.И., Хотинская Г.И., Тазихина Т.В., Слепнева Т.А., Сетченкова Л.А., Сагайдачная О.В., </w:t>
      </w:r>
      <w:r w:rsidRPr="00991FDA">
        <w:rPr>
          <w:sz w:val="28"/>
          <w:szCs w:val="28"/>
        </w:rPr>
        <w:noBreakHyphen/>
        <w:t xml:space="preserve"> Москва : КноРус, 2020  </w:t>
      </w:r>
      <w:r w:rsidRPr="00991FDA">
        <w:rPr>
          <w:sz w:val="28"/>
          <w:szCs w:val="28"/>
        </w:rPr>
        <w:noBreakHyphen/>
        <w:t> 480 с.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Лихачева, О.Н. Практикум (сборник тестов) по дисциплине «Корпоративные финансы» / О.Н. Лихачева, Л.Г. Паштова, М.С. Шальнева. </w:t>
      </w:r>
      <w:r w:rsidRPr="00991FDA">
        <w:rPr>
          <w:sz w:val="28"/>
          <w:szCs w:val="28"/>
        </w:rPr>
        <w:noBreakHyphen/>
        <w:t xml:space="preserve"> М.: Русайнс, 2018. – 786 c.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Лукасевич И.Я. Финансовый менеджмент в 2 ч. Часть 1 Основные понятия, методы и концепции: уч. и практикум для бакалавр. и магистр. / И.Я. Лукасевич. </w:t>
      </w:r>
      <w:r w:rsidRPr="00991FDA">
        <w:rPr>
          <w:sz w:val="28"/>
          <w:szCs w:val="28"/>
        </w:rPr>
        <w:noBreakHyphen/>
        <w:t xml:space="preserve"> 4-е изд., перераб. и доп. </w:t>
      </w:r>
      <w:r w:rsidRPr="00991FDA">
        <w:rPr>
          <w:sz w:val="28"/>
          <w:szCs w:val="28"/>
        </w:rPr>
        <w:noBreakHyphen/>
        <w:t xml:space="preserve"> М.: Изд-во Юрайт, 2019 – 377 с.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Мингалиев, К.Н. Теория и практика управления финансовой устойчивостью российских компаний: монография / Мингалиев К.Н. </w:t>
      </w:r>
      <w:r w:rsidRPr="00991FDA">
        <w:rPr>
          <w:sz w:val="28"/>
          <w:szCs w:val="28"/>
        </w:rPr>
        <w:noBreakHyphen/>
        <w:t xml:space="preserve"> Москва: Русайнс, 2018 – 272 с.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Никитина, Н.В. Корпоративные финансы. Конспект лекций / Н.В. Никитина. </w:t>
      </w:r>
      <w:r w:rsidRPr="00991FDA">
        <w:rPr>
          <w:sz w:val="28"/>
          <w:szCs w:val="28"/>
        </w:rPr>
        <w:noBreakHyphen/>
        <w:t xml:space="preserve"> М.: КноРус, 2018. – 304 c.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Никифорова Е.В. Анализ корпоративной отчетности: уч. для напр. магистратуры и аспирантуры «Экономика» / Е.В. Никифорова, О.В. Шнайдер, А.Ю. Усанов; Финуниверситет. </w:t>
      </w:r>
      <w:r w:rsidRPr="00991FDA">
        <w:rPr>
          <w:sz w:val="28"/>
          <w:szCs w:val="28"/>
        </w:rPr>
        <w:noBreakHyphen/>
        <w:t>Москва: Кнорус, 2019. – 145 с.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>Паштова, Л.Г. Корпоративные финансы и управление бизнесом (для магистратуры) / Л.Г. Паштова; под ред.,</w:t>
      </w:r>
      <w:r w:rsidR="00824D67">
        <w:rPr>
          <w:sz w:val="28"/>
          <w:szCs w:val="28"/>
        </w:rPr>
        <w:t xml:space="preserve"> Шохин Е.И. . </w:t>
      </w:r>
      <w:r w:rsidR="00824D67">
        <w:rPr>
          <w:sz w:val="28"/>
          <w:szCs w:val="28"/>
        </w:rPr>
        <w:noBreakHyphen/>
        <w:t xml:space="preserve"> М.: КноРус, 2018</w:t>
      </w:r>
      <w:r w:rsidRPr="00991FDA">
        <w:rPr>
          <w:sz w:val="28"/>
          <w:szCs w:val="28"/>
        </w:rPr>
        <w:t>. – 432 c.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>Почитаев А.Ю., Ахметов Р.Р. Корпоративные финансы: учебное пособие / А.Ю. </w:t>
      </w:r>
      <w:r w:rsidR="00824D67">
        <w:rPr>
          <w:sz w:val="28"/>
          <w:szCs w:val="28"/>
        </w:rPr>
        <w:t xml:space="preserve">Почитаев, Р.Р.Ахметов. – Казань </w:t>
      </w:r>
      <w:r w:rsidR="00824D67">
        <w:rPr>
          <w:sz w:val="28"/>
          <w:szCs w:val="28"/>
        </w:rPr>
        <w:noBreakHyphen/>
      </w:r>
      <w:r w:rsidRPr="00991FDA">
        <w:rPr>
          <w:sz w:val="28"/>
          <w:szCs w:val="28"/>
        </w:rPr>
        <w:t xml:space="preserve"> 2020 – 254 с.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Прогнозирование и планирование в условиях рынка: учебное пособие / Л.Е. Басовский. </w:t>
      </w:r>
      <w:r w:rsidRPr="00991FDA">
        <w:rPr>
          <w:sz w:val="28"/>
          <w:szCs w:val="28"/>
        </w:rPr>
        <w:noBreakHyphen/>
        <w:t xml:space="preserve"> М.: НИЦ ИНФРА-М, 2019 – 260 с.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lastRenderedPageBreak/>
        <w:t xml:space="preserve">Управление денежными потоками: учебник / И.Я. Лукасевич, П.Е. Жуков. </w:t>
      </w:r>
      <w:r w:rsidRPr="00991FDA">
        <w:rPr>
          <w:sz w:val="28"/>
          <w:szCs w:val="28"/>
        </w:rPr>
        <w:noBreakHyphen/>
        <w:t xml:space="preserve"> М.: Вузовский учебник: ИНФРА-М, 2019 – 184 с.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Финансово-аналитические инструменты устойчивого развития экономических субъектов: уч. для направления магистратуры «Экономика и управление» / О.В. Ефимова [и др.]; Финуниверситет; под ред. О.В. Ефимовой. – М.: Кнорус, 2019 </w:t>
      </w:r>
      <w:r w:rsidRPr="00991FDA">
        <w:rPr>
          <w:sz w:val="28"/>
          <w:szCs w:val="28"/>
        </w:rPr>
        <w:noBreakHyphen/>
        <w:t xml:space="preserve">178 с. 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Финансовое планирование в организациях: уч. для напр. Бакалавр. «Экономика»/ С.В. Большаков [и др.]; под Финуниверситет. </w:t>
      </w:r>
      <w:r w:rsidRPr="00991FDA">
        <w:rPr>
          <w:sz w:val="28"/>
          <w:szCs w:val="28"/>
        </w:rPr>
        <w:noBreakHyphen/>
        <w:t xml:space="preserve"> М.: Кнорус, 2019. – 307 с.</w:t>
      </w:r>
    </w:p>
    <w:p w:rsidR="00991FDA" w:rsidRPr="00991FDA" w:rsidRDefault="00991FDA" w:rsidP="00991FDA">
      <w:pPr>
        <w:pStyle w:val="ad"/>
        <w:numPr>
          <w:ilvl w:val="0"/>
          <w:numId w:val="24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FDA">
        <w:rPr>
          <w:sz w:val="28"/>
          <w:szCs w:val="28"/>
        </w:rPr>
        <w:t xml:space="preserve">Черникова, Л.И. Стратегические финансы: от теории к практике: монография / Черникова Л.И. </w:t>
      </w:r>
      <w:r w:rsidRPr="00991FDA">
        <w:rPr>
          <w:sz w:val="28"/>
          <w:szCs w:val="28"/>
        </w:rPr>
        <w:noBreakHyphen/>
        <w:t xml:space="preserve"> Москва : Русайнс, 2020 – 273 с.</w:t>
      </w:r>
    </w:p>
    <w:p w:rsidR="00991FDA" w:rsidRPr="00991FDA" w:rsidRDefault="00991FDA" w:rsidP="00991FDA">
      <w:pPr>
        <w:tabs>
          <w:tab w:val="left" w:pos="1276"/>
        </w:tabs>
        <w:jc w:val="both"/>
        <w:rPr>
          <w:sz w:val="28"/>
          <w:szCs w:val="28"/>
        </w:rPr>
      </w:pPr>
    </w:p>
    <w:sectPr w:rsidR="00991FDA" w:rsidRPr="00991FDA" w:rsidSect="00213AE2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D9F" w:rsidRDefault="00567D9F" w:rsidP="00C778ED">
      <w:r>
        <w:separator/>
      </w:r>
    </w:p>
  </w:endnote>
  <w:endnote w:type="continuationSeparator" w:id="0">
    <w:p w:rsidR="00567D9F" w:rsidRDefault="00567D9F" w:rsidP="00C77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88B" w:rsidRDefault="0023788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88B" w:rsidRDefault="004146CA" w:rsidP="00D42E4F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3788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3788B" w:rsidRDefault="0023788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88B" w:rsidRDefault="004146CA" w:rsidP="00D42E4F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3788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100EA">
      <w:rPr>
        <w:rStyle w:val="aa"/>
        <w:noProof/>
      </w:rPr>
      <w:t>3</w:t>
    </w:r>
    <w:r>
      <w:rPr>
        <w:rStyle w:val="aa"/>
      </w:rPr>
      <w:fldChar w:fldCharType="end"/>
    </w:r>
  </w:p>
  <w:p w:rsidR="0023788B" w:rsidRDefault="0023788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D9F" w:rsidRDefault="00567D9F" w:rsidP="00C778ED">
      <w:r>
        <w:separator/>
      </w:r>
    </w:p>
  </w:footnote>
  <w:footnote w:type="continuationSeparator" w:id="0">
    <w:p w:rsidR="00567D9F" w:rsidRDefault="00567D9F" w:rsidP="00C77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88B" w:rsidRDefault="0023788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4568EB2"/>
    <w:lvl w:ilvl="0">
      <w:numFmt w:val="bullet"/>
      <w:lvlText w:val="*"/>
      <w:lvlJc w:val="left"/>
    </w:lvl>
  </w:abstractNum>
  <w:abstractNum w:abstractNumId="1" w15:restartNumberingAfterBreak="0">
    <w:nsid w:val="008D5D53"/>
    <w:multiLevelType w:val="singleLevel"/>
    <w:tmpl w:val="0726B2F8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0B55957"/>
    <w:multiLevelType w:val="singleLevel"/>
    <w:tmpl w:val="2E8AF46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0D10891"/>
    <w:multiLevelType w:val="singleLevel"/>
    <w:tmpl w:val="2E8AF460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10971BC"/>
    <w:multiLevelType w:val="singleLevel"/>
    <w:tmpl w:val="052CE23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1E42870"/>
    <w:multiLevelType w:val="singleLevel"/>
    <w:tmpl w:val="052CE23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2483619"/>
    <w:multiLevelType w:val="singleLevel"/>
    <w:tmpl w:val="4EF44EA0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252346F"/>
    <w:multiLevelType w:val="singleLevel"/>
    <w:tmpl w:val="5A88A7B8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2761D12"/>
    <w:multiLevelType w:val="singleLevel"/>
    <w:tmpl w:val="C4F45284"/>
    <w:lvl w:ilvl="0">
      <w:start w:val="10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2FF201C"/>
    <w:multiLevelType w:val="singleLevel"/>
    <w:tmpl w:val="18EA484C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3630E38"/>
    <w:multiLevelType w:val="singleLevel"/>
    <w:tmpl w:val="2E8AF46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05A52DC7"/>
    <w:multiLevelType w:val="singleLevel"/>
    <w:tmpl w:val="C310DB4C"/>
    <w:lvl w:ilvl="0">
      <w:start w:val="4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66050E8"/>
    <w:multiLevelType w:val="hybridMultilevel"/>
    <w:tmpl w:val="DAA6BA30"/>
    <w:lvl w:ilvl="0" w:tplc="F1B0A57A">
      <w:start w:val="1"/>
      <w:numFmt w:val="decimal"/>
      <w:lvlText w:val="%1)"/>
      <w:lvlJc w:val="left"/>
      <w:pPr>
        <w:tabs>
          <w:tab w:val="num" w:pos="1460"/>
        </w:tabs>
        <w:ind w:left="1460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13" w15:restartNumberingAfterBreak="0">
    <w:nsid w:val="066E633C"/>
    <w:multiLevelType w:val="singleLevel"/>
    <w:tmpl w:val="6012F01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06871C31"/>
    <w:multiLevelType w:val="singleLevel"/>
    <w:tmpl w:val="7A26AA22"/>
    <w:lvl w:ilvl="0">
      <w:start w:val="1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6D00A5B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06E10CFF"/>
    <w:multiLevelType w:val="singleLevel"/>
    <w:tmpl w:val="97B2326A"/>
    <w:lvl w:ilvl="0">
      <w:start w:val="10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4641CF"/>
    <w:multiLevelType w:val="singleLevel"/>
    <w:tmpl w:val="2E8AF460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09036033"/>
    <w:multiLevelType w:val="singleLevel"/>
    <w:tmpl w:val="BFE2F126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0A6E444B"/>
    <w:multiLevelType w:val="singleLevel"/>
    <w:tmpl w:val="C310DB4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0AAD3A22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0ADA75FC"/>
    <w:multiLevelType w:val="singleLevel"/>
    <w:tmpl w:val="2E8AF460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0B392FA8"/>
    <w:multiLevelType w:val="singleLevel"/>
    <w:tmpl w:val="2E8AF46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0C02639C"/>
    <w:multiLevelType w:val="singleLevel"/>
    <w:tmpl w:val="2AA2D688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0C9973D2"/>
    <w:multiLevelType w:val="singleLevel"/>
    <w:tmpl w:val="3022E7F2"/>
    <w:lvl w:ilvl="0">
      <w:start w:val="1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0CBE116B"/>
    <w:multiLevelType w:val="singleLevel"/>
    <w:tmpl w:val="5A88A7B8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D0A7A38"/>
    <w:multiLevelType w:val="hybridMultilevel"/>
    <w:tmpl w:val="C04CAE9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27" w15:restartNumberingAfterBreak="0">
    <w:nsid w:val="0D1B7B26"/>
    <w:multiLevelType w:val="singleLevel"/>
    <w:tmpl w:val="81A0603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0D32724C"/>
    <w:multiLevelType w:val="singleLevel"/>
    <w:tmpl w:val="C310DB4C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0E807163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0FB00102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108E3E2E"/>
    <w:multiLevelType w:val="singleLevel"/>
    <w:tmpl w:val="53706D0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10A70941"/>
    <w:multiLevelType w:val="singleLevel"/>
    <w:tmpl w:val="81B6BB9E"/>
    <w:lvl w:ilvl="0">
      <w:start w:val="10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10CD3B60"/>
    <w:multiLevelType w:val="singleLevel"/>
    <w:tmpl w:val="1ED06522"/>
    <w:lvl w:ilvl="0">
      <w:start w:val="1"/>
      <w:numFmt w:val="decimal"/>
      <w:lvlText w:val="6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10FF3B87"/>
    <w:multiLevelType w:val="hybridMultilevel"/>
    <w:tmpl w:val="CC2A00AE"/>
    <w:lvl w:ilvl="0" w:tplc="91387F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11895D86"/>
    <w:multiLevelType w:val="singleLevel"/>
    <w:tmpl w:val="2F7E8514"/>
    <w:lvl w:ilvl="0">
      <w:start w:val="1"/>
      <w:numFmt w:val="decimal"/>
      <w:lvlText w:val="7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11A23A19"/>
    <w:multiLevelType w:val="hybridMultilevel"/>
    <w:tmpl w:val="0AE69FA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12142A35"/>
    <w:multiLevelType w:val="singleLevel"/>
    <w:tmpl w:val="BF9EA84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121C6D4C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12434814"/>
    <w:multiLevelType w:val="singleLevel"/>
    <w:tmpl w:val="C310DB4C"/>
    <w:lvl w:ilvl="0">
      <w:start w:val="2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129A4988"/>
    <w:multiLevelType w:val="singleLevel"/>
    <w:tmpl w:val="523C3C72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13123D09"/>
    <w:multiLevelType w:val="singleLevel"/>
    <w:tmpl w:val="C310DB4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13670193"/>
    <w:multiLevelType w:val="singleLevel"/>
    <w:tmpl w:val="261AF912"/>
    <w:lvl w:ilvl="0">
      <w:start w:val="2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137C3F62"/>
    <w:multiLevelType w:val="singleLevel"/>
    <w:tmpl w:val="5A88A7B8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139F644C"/>
    <w:multiLevelType w:val="hybridMultilevel"/>
    <w:tmpl w:val="F8B2559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141B7389"/>
    <w:multiLevelType w:val="singleLevel"/>
    <w:tmpl w:val="2C9250A4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14A24BF0"/>
    <w:multiLevelType w:val="singleLevel"/>
    <w:tmpl w:val="C310DB4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15755D3D"/>
    <w:multiLevelType w:val="hybridMultilevel"/>
    <w:tmpl w:val="78D27C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158C6223"/>
    <w:multiLevelType w:val="singleLevel"/>
    <w:tmpl w:val="58A6313C"/>
    <w:lvl w:ilvl="0">
      <w:start w:val="1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1601467C"/>
    <w:multiLevelType w:val="singleLevel"/>
    <w:tmpl w:val="C310DB4C"/>
    <w:lvl w:ilvl="0">
      <w:start w:val="2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16A56E02"/>
    <w:multiLevelType w:val="singleLevel"/>
    <w:tmpl w:val="0B4A65BA"/>
    <w:lvl w:ilvl="0">
      <w:start w:val="2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17997A23"/>
    <w:multiLevelType w:val="hybridMultilevel"/>
    <w:tmpl w:val="2F706118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17B10B46"/>
    <w:multiLevelType w:val="multilevel"/>
    <w:tmpl w:val="767C055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53" w15:restartNumberingAfterBreak="0">
    <w:nsid w:val="18413640"/>
    <w:multiLevelType w:val="singleLevel"/>
    <w:tmpl w:val="C95451B4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18524821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1934061C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196E3BA6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19741BEB"/>
    <w:multiLevelType w:val="singleLevel"/>
    <w:tmpl w:val="6CA0AB18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1A903259"/>
    <w:multiLevelType w:val="singleLevel"/>
    <w:tmpl w:val="789C7BCA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1AFE34EB"/>
    <w:multiLevelType w:val="singleLevel"/>
    <w:tmpl w:val="5A88A7B8"/>
    <w:lvl w:ilvl="0">
      <w:start w:val="2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60" w15:restartNumberingAfterBreak="0">
    <w:nsid w:val="1C9A7A63"/>
    <w:multiLevelType w:val="singleLevel"/>
    <w:tmpl w:val="19CC255A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1E3E7740"/>
    <w:multiLevelType w:val="singleLevel"/>
    <w:tmpl w:val="C310DB4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62" w15:restartNumberingAfterBreak="0">
    <w:nsid w:val="1E973816"/>
    <w:multiLevelType w:val="singleLevel"/>
    <w:tmpl w:val="2E8AF460"/>
    <w:lvl w:ilvl="0">
      <w:start w:val="1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20E64F32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21027527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5" w15:restartNumberingAfterBreak="0">
    <w:nsid w:val="212C3D84"/>
    <w:multiLevelType w:val="hybridMultilevel"/>
    <w:tmpl w:val="D3920914"/>
    <w:lvl w:ilvl="0" w:tplc="052CE23C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7"/>
        </w:tabs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7"/>
        </w:tabs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7"/>
        </w:tabs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7"/>
        </w:tabs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7"/>
        </w:tabs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7"/>
        </w:tabs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7"/>
        </w:tabs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7"/>
        </w:tabs>
        <w:ind w:left="7027" w:hanging="180"/>
      </w:pPr>
    </w:lvl>
  </w:abstractNum>
  <w:abstractNum w:abstractNumId="66" w15:restartNumberingAfterBreak="0">
    <w:nsid w:val="219A3A19"/>
    <w:multiLevelType w:val="singleLevel"/>
    <w:tmpl w:val="26F6FE30"/>
    <w:lvl w:ilvl="0">
      <w:start w:val="6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22A72199"/>
    <w:multiLevelType w:val="singleLevel"/>
    <w:tmpl w:val="5A88A7B8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22E319F0"/>
    <w:multiLevelType w:val="singleLevel"/>
    <w:tmpl w:val="764EFA92"/>
    <w:lvl w:ilvl="0">
      <w:start w:val="5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23D56830"/>
    <w:multiLevelType w:val="hybridMultilevel"/>
    <w:tmpl w:val="B274ADA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24882E5A"/>
    <w:multiLevelType w:val="singleLevel"/>
    <w:tmpl w:val="DF5A1914"/>
    <w:lvl w:ilvl="0">
      <w:start w:val="1"/>
      <w:numFmt w:val="decimal"/>
      <w:lvlText w:val="%1."/>
      <w:legacy w:legacy="1" w:legacySpace="0" w:legacyIndent="215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249A73E5"/>
    <w:multiLevelType w:val="singleLevel"/>
    <w:tmpl w:val="CC9AA3E6"/>
    <w:lvl w:ilvl="0">
      <w:start w:val="10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72" w15:restartNumberingAfterBreak="0">
    <w:nsid w:val="24E34252"/>
    <w:multiLevelType w:val="hybridMultilevel"/>
    <w:tmpl w:val="2B189480"/>
    <w:lvl w:ilvl="0" w:tplc="91387F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3" w15:restartNumberingAfterBreak="0">
    <w:nsid w:val="25C36890"/>
    <w:multiLevelType w:val="hybridMultilevel"/>
    <w:tmpl w:val="468E365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26460F79"/>
    <w:multiLevelType w:val="singleLevel"/>
    <w:tmpl w:val="052CE23C"/>
    <w:lvl w:ilvl="0">
      <w:start w:val="1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75" w15:restartNumberingAfterBreak="0">
    <w:nsid w:val="2656763B"/>
    <w:multiLevelType w:val="singleLevel"/>
    <w:tmpl w:val="052CE23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76" w15:restartNumberingAfterBreak="0">
    <w:nsid w:val="265D74F3"/>
    <w:multiLevelType w:val="singleLevel"/>
    <w:tmpl w:val="2E8AF460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7" w15:restartNumberingAfterBreak="0">
    <w:nsid w:val="2729787A"/>
    <w:multiLevelType w:val="singleLevel"/>
    <w:tmpl w:val="2E8AF460"/>
    <w:lvl w:ilvl="0">
      <w:start w:val="3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8" w15:restartNumberingAfterBreak="0">
    <w:nsid w:val="2781290D"/>
    <w:multiLevelType w:val="singleLevel"/>
    <w:tmpl w:val="39FAB544"/>
    <w:lvl w:ilvl="0">
      <w:start w:val="1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27DB4175"/>
    <w:multiLevelType w:val="singleLevel"/>
    <w:tmpl w:val="2E8AF460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27FC3791"/>
    <w:multiLevelType w:val="singleLevel"/>
    <w:tmpl w:val="C310DB4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1" w15:restartNumberingAfterBreak="0">
    <w:nsid w:val="286A2DFB"/>
    <w:multiLevelType w:val="hybridMultilevel"/>
    <w:tmpl w:val="598E17A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28772563"/>
    <w:multiLevelType w:val="hybridMultilevel"/>
    <w:tmpl w:val="5C48AD42"/>
    <w:lvl w:ilvl="0" w:tplc="9AC4BF2C">
      <w:start w:val="1"/>
      <w:numFmt w:val="bullet"/>
      <w:lvlText w:val=""/>
      <w:lvlJc w:val="left"/>
      <w:pPr>
        <w:tabs>
          <w:tab w:val="num" w:pos="2002"/>
        </w:tabs>
        <w:ind w:left="20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2"/>
        </w:tabs>
        <w:ind w:left="20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2"/>
        </w:tabs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2"/>
        </w:tabs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2"/>
        </w:tabs>
        <w:ind w:left="41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2"/>
        </w:tabs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2"/>
        </w:tabs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2"/>
        </w:tabs>
        <w:ind w:left="63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2"/>
        </w:tabs>
        <w:ind w:left="7042" w:hanging="360"/>
      </w:pPr>
      <w:rPr>
        <w:rFonts w:ascii="Wingdings" w:hAnsi="Wingdings" w:hint="default"/>
      </w:rPr>
    </w:lvl>
  </w:abstractNum>
  <w:abstractNum w:abstractNumId="83" w15:restartNumberingAfterBreak="0">
    <w:nsid w:val="28B60770"/>
    <w:multiLevelType w:val="singleLevel"/>
    <w:tmpl w:val="C310DB4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84" w15:restartNumberingAfterBreak="0">
    <w:nsid w:val="29322FD4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85" w15:restartNumberingAfterBreak="0">
    <w:nsid w:val="29611AF3"/>
    <w:multiLevelType w:val="singleLevel"/>
    <w:tmpl w:val="156087F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86" w15:restartNumberingAfterBreak="0">
    <w:nsid w:val="2B0E63D1"/>
    <w:multiLevelType w:val="singleLevel"/>
    <w:tmpl w:val="C310DB4C"/>
    <w:lvl w:ilvl="0">
      <w:start w:val="2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2C057789"/>
    <w:multiLevelType w:val="singleLevel"/>
    <w:tmpl w:val="49407338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2C113C9D"/>
    <w:multiLevelType w:val="hybridMultilevel"/>
    <w:tmpl w:val="F3CEA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CEE62D2"/>
    <w:multiLevelType w:val="singleLevel"/>
    <w:tmpl w:val="ABC08292"/>
    <w:lvl w:ilvl="0">
      <w:start w:val="7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2E193733"/>
    <w:multiLevelType w:val="hybridMultilevel"/>
    <w:tmpl w:val="644085E6"/>
    <w:lvl w:ilvl="0" w:tplc="C310DB4C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2EE83164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2F6C6F0E"/>
    <w:multiLevelType w:val="singleLevel"/>
    <w:tmpl w:val="C310DB4C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93" w15:restartNumberingAfterBreak="0">
    <w:nsid w:val="305275D0"/>
    <w:multiLevelType w:val="singleLevel"/>
    <w:tmpl w:val="C310DB4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94" w15:restartNumberingAfterBreak="0">
    <w:nsid w:val="306A0CAE"/>
    <w:multiLevelType w:val="singleLevel"/>
    <w:tmpl w:val="2E8AF460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95" w15:restartNumberingAfterBreak="0">
    <w:nsid w:val="30FB3AB4"/>
    <w:multiLevelType w:val="singleLevel"/>
    <w:tmpl w:val="AAAE748E"/>
    <w:lvl w:ilvl="0">
      <w:start w:val="2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31B6429C"/>
    <w:multiLevelType w:val="singleLevel"/>
    <w:tmpl w:val="3B58FFCA"/>
    <w:lvl w:ilvl="0">
      <w:start w:val="6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97" w15:restartNumberingAfterBreak="0">
    <w:nsid w:val="32B877FF"/>
    <w:multiLevelType w:val="singleLevel"/>
    <w:tmpl w:val="052CE23C"/>
    <w:lvl w:ilvl="0">
      <w:start w:val="10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98" w15:restartNumberingAfterBreak="0">
    <w:nsid w:val="33CB3870"/>
    <w:multiLevelType w:val="hybridMultilevel"/>
    <w:tmpl w:val="D056017E"/>
    <w:lvl w:ilvl="0" w:tplc="5A88A7B8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34055B22"/>
    <w:multiLevelType w:val="singleLevel"/>
    <w:tmpl w:val="C99E3630"/>
    <w:lvl w:ilvl="0">
      <w:start w:val="7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00" w15:restartNumberingAfterBreak="0">
    <w:nsid w:val="35664C83"/>
    <w:multiLevelType w:val="singleLevel"/>
    <w:tmpl w:val="052CE23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38D862F8"/>
    <w:multiLevelType w:val="singleLevel"/>
    <w:tmpl w:val="C310DB4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02" w15:restartNumberingAfterBreak="0">
    <w:nsid w:val="399717C9"/>
    <w:multiLevelType w:val="singleLevel"/>
    <w:tmpl w:val="76CA9768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3" w15:restartNumberingAfterBreak="0">
    <w:nsid w:val="3AF500FD"/>
    <w:multiLevelType w:val="singleLevel"/>
    <w:tmpl w:val="526E9B78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4" w15:restartNumberingAfterBreak="0">
    <w:nsid w:val="3B783AE1"/>
    <w:multiLevelType w:val="singleLevel"/>
    <w:tmpl w:val="22E8A9DA"/>
    <w:lvl w:ilvl="0">
      <w:start w:val="1"/>
      <w:numFmt w:val="decimal"/>
      <w:lvlText w:val="2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5" w15:restartNumberingAfterBreak="0">
    <w:nsid w:val="3B822672"/>
    <w:multiLevelType w:val="singleLevel"/>
    <w:tmpl w:val="4F749E1A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06" w15:restartNumberingAfterBreak="0">
    <w:nsid w:val="3B9911BC"/>
    <w:multiLevelType w:val="singleLevel"/>
    <w:tmpl w:val="C310DB4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07" w15:restartNumberingAfterBreak="0">
    <w:nsid w:val="3C490FDC"/>
    <w:multiLevelType w:val="singleLevel"/>
    <w:tmpl w:val="2E8AF460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08" w15:restartNumberingAfterBreak="0">
    <w:nsid w:val="3CFD064A"/>
    <w:multiLevelType w:val="hybridMultilevel"/>
    <w:tmpl w:val="02BC3E9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3D3141C4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10" w15:restartNumberingAfterBreak="0">
    <w:nsid w:val="3D483E52"/>
    <w:multiLevelType w:val="singleLevel"/>
    <w:tmpl w:val="324ABF7E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1" w15:restartNumberingAfterBreak="0">
    <w:nsid w:val="3D5C3699"/>
    <w:multiLevelType w:val="singleLevel"/>
    <w:tmpl w:val="5A88A7B8"/>
    <w:lvl w:ilvl="0">
      <w:start w:val="6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12" w15:restartNumberingAfterBreak="0">
    <w:nsid w:val="3D702C8D"/>
    <w:multiLevelType w:val="singleLevel"/>
    <w:tmpl w:val="B9324710"/>
    <w:lvl w:ilvl="0">
      <w:start w:val="7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13" w15:restartNumberingAfterBreak="0">
    <w:nsid w:val="3D965D23"/>
    <w:multiLevelType w:val="hybridMultilevel"/>
    <w:tmpl w:val="AD0A0E64"/>
    <w:lvl w:ilvl="0" w:tplc="052CE23C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DB91BB6"/>
    <w:multiLevelType w:val="singleLevel"/>
    <w:tmpl w:val="71E6FC7E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15" w15:restartNumberingAfterBreak="0">
    <w:nsid w:val="3DC61B98"/>
    <w:multiLevelType w:val="singleLevel"/>
    <w:tmpl w:val="C310DB4C"/>
    <w:lvl w:ilvl="0">
      <w:start w:val="1"/>
      <w:numFmt w:val="decimal"/>
      <w:lvlText w:val="%1)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16" w15:restartNumberingAfterBreak="0">
    <w:nsid w:val="3E1328E7"/>
    <w:multiLevelType w:val="hybridMultilevel"/>
    <w:tmpl w:val="BF0A5250"/>
    <w:lvl w:ilvl="0" w:tplc="61A09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28D9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0A48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4A7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76D8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249B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0453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5888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FC27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E2F4955"/>
    <w:multiLevelType w:val="hybridMultilevel"/>
    <w:tmpl w:val="264C907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8" w15:restartNumberingAfterBreak="0">
    <w:nsid w:val="4002473E"/>
    <w:multiLevelType w:val="singleLevel"/>
    <w:tmpl w:val="5A88A7B8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19" w15:restartNumberingAfterBreak="0">
    <w:nsid w:val="40CD454C"/>
    <w:multiLevelType w:val="singleLevel"/>
    <w:tmpl w:val="2E8AF460"/>
    <w:lvl w:ilvl="0">
      <w:start w:val="10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20" w15:restartNumberingAfterBreak="0">
    <w:nsid w:val="411930CF"/>
    <w:multiLevelType w:val="singleLevel"/>
    <w:tmpl w:val="052CE23C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21" w15:restartNumberingAfterBreak="0">
    <w:nsid w:val="41BA41CB"/>
    <w:multiLevelType w:val="singleLevel"/>
    <w:tmpl w:val="82127540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22" w15:restartNumberingAfterBreak="0">
    <w:nsid w:val="425618AE"/>
    <w:multiLevelType w:val="singleLevel"/>
    <w:tmpl w:val="EDB00D5C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23" w15:restartNumberingAfterBreak="0">
    <w:nsid w:val="42AC0514"/>
    <w:multiLevelType w:val="hybridMultilevel"/>
    <w:tmpl w:val="285A709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42B14A92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5" w15:restartNumberingAfterBreak="0">
    <w:nsid w:val="4300066D"/>
    <w:multiLevelType w:val="singleLevel"/>
    <w:tmpl w:val="5A88A7B8"/>
    <w:lvl w:ilvl="0">
      <w:start w:val="3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26" w15:restartNumberingAfterBreak="0">
    <w:nsid w:val="436943D0"/>
    <w:multiLevelType w:val="singleLevel"/>
    <w:tmpl w:val="AAA2A47C"/>
    <w:lvl w:ilvl="0">
      <w:start w:val="1"/>
      <w:numFmt w:val="decimal"/>
      <w:lvlText w:val="%1)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27" w15:restartNumberingAfterBreak="0">
    <w:nsid w:val="43E27E80"/>
    <w:multiLevelType w:val="singleLevel"/>
    <w:tmpl w:val="C310DB4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28" w15:restartNumberingAfterBreak="0">
    <w:nsid w:val="450F1136"/>
    <w:multiLevelType w:val="singleLevel"/>
    <w:tmpl w:val="8692F806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9" w15:restartNumberingAfterBreak="0">
    <w:nsid w:val="45563465"/>
    <w:multiLevelType w:val="hybridMultilevel"/>
    <w:tmpl w:val="3BFE0708"/>
    <w:lvl w:ilvl="0" w:tplc="1B561322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0" w15:restartNumberingAfterBreak="0">
    <w:nsid w:val="46252B7E"/>
    <w:multiLevelType w:val="singleLevel"/>
    <w:tmpl w:val="56A0CE8A"/>
    <w:lvl w:ilvl="0">
      <w:start w:val="1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1" w15:restartNumberingAfterBreak="0">
    <w:nsid w:val="46295A04"/>
    <w:multiLevelType w:val="singleLevel"/>
    <w:tmpl w:val="293ADE22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32" w15:restartNumberingAfterBreak="0">
    <w:nsid w:val="4660140B"/>
    <w:multiLevelType w:val="singleLevel"/>
    <w:tmpl w:val="4C06F454"/>
    <w:lvl w:ilvl="0">
      <w:start w:val="2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3" w15:restartNumberingAfterBreak="0">
    <w:nsid w:val="468B002A"/>
    <w:multiLevelType w:val="singleLevel"/>
    <w:tmpl w:val="C310DB4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477E792B"/>
    <w:multiLevelType w:val="singleLevel"/>
    <w:tmpl w:val="830250EA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35" w15:restartNumberingAfterBreak="0">
    <w:nsid w:val="49213229"/>
    <w:multiLevelType w:val="singleLevel"/>
    <w:tmpl w:val="C310DB4C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36" w15:restartNumberingAfterBreak="0">
    <w:nsid w:val="497B346B"/>
    <w:multiLevelType w:val="singleLevel"/>
    <w:tmpl w:val="7826E6AC"/>
    <w:lvl w:ilvl="0">
      <w:start w:val="1"/>
      <w:numFmt w:val="decimal"/>
      <w:lvlText w:val="8.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37" w15:restartNumberingAfterBreak="0">
    <w:nsid w:val="49C416E4"/>
    <w:multiLevelType w:val="singleLevel"/>
    <w:tmpl w:val="D0C487EA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38" w15:restartNumberingAfterBreak="0">
    <w:nsid w:val="49CE2F73"/>
    <w:multiLevelType w:val="singleLevel"/>
    <w:tmpl w:val="128E4ABE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39" w15:restartNumberingAfterBreak="0">
    <w:nsid w:val="4A0F5E72"/>
    <w:multiLevelType w:val="singleLevel"/>
    <w:tmpl w:val="FF481ED8"/>
    <w:lvl w:ilvl="0">
      <w:start w:val="3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40" w15:restartNumberingAfterBreak="0">
    <w:nsid w:val="4A130B47"/>
    <w:multiLevelType w:val="singleLevel"/>
    <w:tmpl w:val="C310DB4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41" w15:restartNumberingAfterBreak="0">
    <w:nsid w:val="4A2E7B26"/>
    <w:multiLevelType w:val="singleLevel"/>
    <w:tmpl w:val="44F4DB24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42" w15:restartNumberingAfterBreak="0">
    <w:nsid w:val="4AFE251A"/>
    <w:multiLevelType w:val="singleLevel"/>
    <w:tmpl w:val="FC304CB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43" w15:restartNumberingAfterBreak="0">
    <w:nsid w:val="4B2D3A4A"/>
    <w:multiLevelType w:val="singleLevel"/>
    <w:tmpl w:val="D61EF8A4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44" w15:restartNumberingAfterBreak="0">
    <w:nsid w:val="4C9363E7"/>
    <w:multiLevelType w:val="singleLevel"/>
    <w:tmpl w:val="CCB60572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45" w15:restartNumberingAfterBreak="0">
    <w:nsid w:val="4D667BFE"/>
    <w:multiLevelType w:val="singleLevel"/>
    <w:tmpl w:val="C310DB4C"/>
    <w:lvl w:ilvl="0">
      <w:start w:val="5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6" w15:restartNumberingAfterBreak="0">
    <w:nsid w:val="4E000CAD"/>
    <w:multiLevelType w:val="singleLevel"/>
    <w:tmpl w:val="C310DB4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7" w15:restartNumberingAfterBreak="0">
    <w:nsid w:val="4E2D697E"/>
    <w:multiLevelType w:val="singleLevel"/>
    <w:tmpl w:val="C310DB4C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48" w15:restartNumberingAfterBreak="0">
    <w:nsid w:val="4E414A1A"/>
    <w:multiLevelType w:val="singleLevel"/>
    <w:tmpl w:val="2F901CA8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49" w15:restartNumberingAfterBreak="0">
    <w:nsid w:val="4E443C73"/>
    <w:multiLevelType w:val="singleLevel"/>
    <w:tmpl w:val="052CE23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50" w15:restartNumberingAfterBreak="0">
    <w:nsid w:val="4E8B6401"/>
    <w:multiLevelType w:val="singleLevel"/>
    <w:tmpl w:val="C310DB4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51" w15:restartNumberingAfterBreak="0">
    <w:nsid w:val="4EFF5BB3"/>
    <w:multiLevelType w:val="hybridMultilevel"/>
    <w:tmpl w:val="4A0035D0"/>
    <w:lvl w:ilvl="0" w:tplc="74568EB2">
      <w:start w:val="65535"/>
      <w:numFmt w:val="bullet"/>
      <w:lvlText w:val="■"/>
      <w:legacy w:legacy="1" w:legacySpace="0" w:legacyIndent="23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6"/>
        </w:tabs>
        <w:ind w:left="2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6"/>
        </w:tabs>
        <w:ind w:left="2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6"/>
        </w:tabs>
        <w:ind w:left="3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6"/>
        </w:tabs>
        <w:ind w:left="4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6"/>
        </w:tabs>
        <w:ind w:left="4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6"/>
        </w:tabs>
        <w:ind w:left="5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6"/>
        </w:tabs>
        <w:ind w:left="6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6"/>
        </w:tabs>
        <w:ind w:left="7066" w:hanging="360"/>
      </w:pPr>
      <w:rPr>
        <w:rFonts w:ascii="Wingdings" w:hAnsi="Wingdings" w:hint="default"/>
      </w:rPr>
    </w:lvl>
  </w:abstractNum>
  <w:abstractNum w:abstractNumId="152" w15:restartNumberingAfterBreak="0">
    <w:nsid w:val="4F5E7ED8"/>
    <w:multiLevelType w:val="singleLevel"/>
    <w:tmpl w:val="05E8E388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53" w15:restartNumberingAfterBreak="0">
    <w:nsid w:val="4F633CD1"/>
    <w:multiLevelType w:val="hybridMultilevel"/>
    <w:tmpl w:val="78746830"/>
    <w:lvl w:ilvl="0" w:tplc="337EC4C0">
      <w:start w:val="2"/>
      <w:numFmt w:val="decimal"/>
      <w:lvlText w:val="%1."/>
      <w:lvlJc w:val="left"/>
      <w:pPr>
        <w:tabs>
          <w:tab w:val="num" w:pos="1282"/>
        </w:tabs>
        <w:ind w:left="1282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2"/>
        </w:tabs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2"/>
        </w:tabs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2"/>
        </w:tabs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2"/>
        </w:tabs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2"/>
        </w:tabs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2"/>
        </w:tabs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2"/>
        </w:tabs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2"/>
        </w:tabs>
        <w:ind w:left="7042" w:hanging="180"/>
      </w:pPr>
    </w:lvl>
  </w:abstractNum>
  <w:abstractNum w:abstractNumId="154" w15:restartNumberingAfterBreak="0">
    <w:nsid w:val="4FA1223D"/>
    <w:multiLevelType w:val="singleLevel"/>
    <w:tmpl w:val="629C726C"/>
    <w:lvl w:ilvl="0">
      <w:start w:val="1"/>
      <w:numFmt w:val="decimal"/>
      <w:lvlText w:val="3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55" w15:restartNumberingAfterBreak="0">
    <w:nsid w:val="4FE24F1D"/>
    <w:multiLevelType w:val="singleLevel"/>
    <w:tmpl w:val="C310DB4C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56" w15:restartNumberingAfterBreak="0">
    <w:nsid w:val="50BC1181"/>
    <w:multiLevelType w:val="singleLevel"/>
    <w:tmpl w:val="C310DB4C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57" w15:restartNumberingAfterBreak="0">
    <w:nsid w:val="50E10FEA"/>
    <w:multiLevelType w:val="singleLevel"/>
    <w:tmpl w:val="7D721D4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58" w15:restartNumberingAfterBreak="0">
    <w:nsid w:val="52793A73"/>
    <w:multiLevelType w:val="singleLevel"/>
    <w:tmpl w:val="31E48944"/>
    <w:lvl w:ilvl="0">
      <w:start w:val="2"/>
      <w:numFmt w:val="decimal"/>
      <w:lvlText w:val="11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59" w15:restartNumberingAfterBreak="0">
    <w:nsid w:val="52815C66"/>
    <w:multiLevelType w:val="singleLevel"/>
    <w:tmpl w:val="36F00F86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60" w15:restartNumberingAfterBreak="0">
    <w:nsid w:val="52F11D5E"/>
    <w:multiLevelType w:val="singleLevel"/>
    <w:tmpl w:val="AADAE5E0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61" w15:restartNumberingAfterBreak="0">
    <w:nsid w:val="530E1289"/>
    <w:multiLevelType w:val="singleLevel"/>
    <w:tmpl w:val="36F00F86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62" w15:restartNumberingAfterBreak="0">
    <w:nsid w:val="536F0958"/>
    <w:multiLevelType w:val="singleLevel"/>
    <w:tmpl w:val="260E32E2"/>
    <w:lvl w:ilvl="0">
      <w:start w:val="10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63" w15:restartNumberingAfterBreak="0">
    <w:nsid w:val="55155956"/>
    <w:multiLevelType w:val="singleLevel"/>
    <w:tmpl w:val="12A49308"/>
    <w:lvl w:ilvl="0">
      <w:start w:val="1"/>
      <w:numFmt w:val="decimal"/>
      <w:lvlText w:val="%1)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64" w15:restartNumberingAfterBreak="0">
    <w:nsid w:val="55377693"/>
    <w:multiLevelType w:val="hybridMultilevel"/>
    <w:tmpl w:val="8AE4F0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554A3AFD"/>
    <w:multiLevelType w:val="singleLevel"/>
    <w:tmpl w:val="7F123652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66" w15:restartNumberingAfterBreak="0">
    <w:nsid w:val="566C38CF"/>
    <w:multiLevelType w:val="singleLevel"/>
    <w:tmpl w:val="2E8AF46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67" w15:restartNumberingAfterBreak="0">
    <w:nsid w:val="578F6240"/>
    <w:multiLevelType w:val="singleLevel"/>
    <w:tmpl w:val="F3AA71D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68" w15:restartNumberingAfterBreak="0">
    <w:nsid w:val="57DB477D"/>
    <w:multiLevelType w:val="singleLevel"/>
    <w:tmpl w:val="052CE23C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69" w15:restartNumberingAfterBreak="0">
    <w:nsid w:val="58FD2A1B"/>
    <w:multiLevelType w:val="singleLevel"/>
    <w:tmpl w:val="F89C414E"/>
    <w:lvl w:ilvl="0">
      <w:start w:val="1"/>
      <w:numFmt w:val="decimal"/>
      <w:lvlText w:val="10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70" w15:restartNumberingAfterBreak="0">
    <w:nsid w:val="599C75F4"/>
    <w:multiLevelType w:val="singleLevel"/>
    <w:tmpl w:val="C310DB4C"/>
    <w:lvl w:ilvl="0">
      <w:start w:val="2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71" w15:restartNumberingAfterBreak="0">
    <w:nsid w:val="59F67ECD"/>
    <w:multiLevelType w:val="singleLevel"/>
    <w:tmpl w:val="C2EC61B8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72" w15:restartNumberingAfterBreak="0">
    <w:nsid w:val="5A524966"/>
    <w:multiLevelType w:val="singleLevel"/>
    <w:tmpl w:val="101C44C8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73" w15:restartNumberingAfterBreak="0">
    <w:nsid w:val="5C753E0B"/>
    <w:multiLevelType w:val="singleLevel"/>
    <w:tmpl w:val="F1BEC646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74" w15:restartNumberingAfterBreak="0">
    <w:nsid w:val="5CCB1A0B"/>
    <w:multiLevelType w:val="singleLevel"/>
    <w:tmpl w:val="BBF64DBE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5" w15:restartNumberingAfterBreak="0">
    <w:nsid w:val="5D4311E6"/>
    <w:multiLevelType w:val="singleLevel"/>
    <w:tmpl w:val="BE96179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76" w15:restartNumberingAfterBreak="0">
    <w:nsid w:val="5E757F2A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77" w15:restartNumberingAfterBreak="0">
    <w:nsid w:val="60BC5B5F"/>
    <w:multiLevelType w:val="hybridMultilevel"/>
    <w:tmpl w:val="18B2B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1AA0647"/>
    <w:multiLevelType w:val="singleLevel"/>
    <w:tmpl w:val="195E868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79" w15:restartNumberingAfterBreak="0">
    <w:nsid w:val="62977687"/>
    <w:multiLevelType w:val="singleLevel"/>
    <w:tmpl w:val="F8EAD790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80" w15:restartNumberingAfterBreak="0">
    <w:nsid w:val="6349435B"/>
    <w:multiLevelType w:val="singleLevel"/>
    <w:tmpl w:val="5A88A7B8"/>
    <w:lvl w:ilvl="0">
      <w:start w:val="1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81" w15:restartNumberingAfterBreak="0">
    <w:nsid w:val="63C12946"/>
    <w:multiLevelType w:val="singleLevel"/>
    <w:tmpl w:val="C310DB4C"/>
    <w:lvl w:ilvl="0">
      <w:start w:val="2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82" w15:restartNumberingAfterBreak="0">
    <w:nsid w:val="65E13851"/>
    <w:multiLevelType w:val="singleLevel"/>
    <w:tmpl w:val="6F581BAC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83" w15:restartNumberingAfterBreak="0">
    <w:nsid w:val="677B1F5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4" w15:restartNumberingAfterBreak="0">
    <w:nsid w:val="684B652C"/>
    <w:multiLevelType w:val="singleLevel"/>
    <w:tmpl w:val="4C247BA4"/>
    <w:lvl w:ilvl="0">
      <w:start w:val="1"/>
      <w:numFmt w:val="decimal"/>
      <w:lvlText w:val="9.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85" w15:restartNumberingAfterBreak="0">
    <w:nsid w:val="68C23372"/>
    <w:multiLevelType w:val="singleLevel"/>
    <w:tmpl w:val="BF8E310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6" w15:restartNumberingAfterBreak="0">
    <w:nsid w:val="697613BA"/>
    <w:multiLevelType w:val="singleLevel"/>
    <w:tmpl w:val="F8160336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87" w15:restartNumberingAfterBreak="0">
    <w:nsid w:val="69CD1C8F"/>
    <w:multiLevelType w:val="singleLevel"/>
    <w:tmpl w:val="8692F80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88" w15:restartNumberingAfterBreak="0">
    <w:nsid w:val="69E42E0E"/>
    <w:multiLevelType w:val="hybridMultilevel"/>
    <w:tmpl w:val="567A2044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9" w15:restartNumberingAfterBreak="0">
    <w:nsid w:val="6A3B257F"/>
    <w:multiLevelType w:val="singleLevel"/>
    <w:tmpl w:val="5A88A7B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90" w15:restartNumberingAfterBreak="0">
    <w:nsid w:val="6A480DA5"/>
    <w:multiLevelType w:val="singleLevel"/>
    <w:tmpl w:val="454278FA"/>
    <w:lvl w:ilvl="0">
      <w:start w:val="2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1" w15:restartNumberingAfterBreak="0">
    <w:nsid w:val="6A674D14"/>
    <w:multiLevelType w:val="singleLevel"/>
    <w:tmpl w:val="59F0CEB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92" w15:restartNumberingAfterBreak="0">
    <w:nsid w:val="6A7F534B"/>
    <w:multiLevelType w:val="singleLevel"/>
    <w:tmpl w:val="375E979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93" w15:restartNumberingAfterBreak="0">
    <w:nsid w:val="6B416C48"/>
    <w:multiLevelType w:val="singleLevel"/>
    <w:tmpl w:val="ABEE5C38"/>
    <w:lvl w:ilvl="0">
      <w:start w:val="1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94" w15:restartNumberingAfterBreak="0">
    <w:nsid w:val="6B9C1B27"/>
    <w:multiLevelType w:val="singleLevel"/>
    <w:tmpl w:val="BB82DE46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5" w15:restartNumberingAfterBreak="0">
    <w:nsid w:val="6BFB40AD"/>
    <w:multiLevelType w:val="singleLevel"/>
    <w:tmpl w:val="C310DB4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6" w15:restartNumberingAfterBreak="0">
    <w:nsid w:val="6C636F5E"/>
    <w:multiLevelType w:val="singleLevel"/>
    <w:tmpl w:val="5A88A7B8"/>
    <w:lvl w:ilvl="0">
      <w:start w:val="10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97" w15:restartNumberingAfterBreak="0">
    <w:nsid w:val="6DBF7F70"/>
    <w:multiLevelType w:val="singleLevel"/>
    <w:tmpl w:val="2E8AF460"/>
    <w:lvl w:ilvl="0">
      <w:start w:val="10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98" w15:restartNumberingAfterBreak="0">
    <w:nsid w:val="6EA0527E"/>
    <w:multiLevelType w:val="hybridMultilevel"/>
    <w:tmpl w:val="7612F63C"/>
    <w:lvl w:ilvl="0" w:tplc="F46678FC">
      <w:start w:val="65535"/>
      <w:numFmt w:val="bullet"/>
      <w:lvlText w:val="■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3"/>
        </w:tabs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3"/>
        </w:tabs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3"/>
        </w:tabs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3"/>
        </w:tabs>
        <w:ind w:left="7123" w:hanging="360"/>
      </w:pPr>
      <w:rPr>
        <w:rFonts w:ascii="Wingdings" w:hAnsi="Wingdings" w:hint="default"/>
      </w:rPr>
    </w:lvl>
  </w:abstractNum>
  <w:abstractNum w:abstractNumId="199" w15:restartNumberingAfterBreak="0">
    <w:nsid w:val="6EBF6763"/>
    <w:multiLevelType w:val="singleLevel"/>
    <w:tmpl w:val="375E9796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00" w15:restartNumberingAfterBreak="0">
    <w:nsid w:val="6FEA4503"/>
    <w:multiLevelType w:val="singleLevel"/>
    <w:tmpl w:val="2E8AF460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01" w15:restartNumberingAfterBreak="0">
    <w:nsid w:val="70BC319F"/>
    <w:multiLevelType w:val="singleLevel"/>
    <w:tmpl w:val="A2BA459A"/>
    <w:lvl w:ilvl="0">
      <w:start w:val="1"/>
      <w:numFmt w:val="decimal"/>
      <w:lvlText w:val="1.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02" w15:restartNumberingAfterBreak="0">
    <w:nsid w:val="711D4255"/>
    <w:multiLevelType w:val="singleLevel"/>
    <w:tmpl w:val="01080C3A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03" w15:restartNumberingAfterBreak="0">
    <w:nsid w:val="718D06AC"/>
    <w:multiLevelType w:val="singleLevel"/>
    <w:tmpl w:val="5E4ABCBC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04" w15:restartNumberingAfterBreak="0">
    <w:nsid w:val="75656401"/>
    <w:multiLevelType w:val="singleLevel"/>
    <w:tmpl w:val="052CE23C"/>
    <w:lvl w:ilvl="0">
      <w:start w:val="6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5" w15:restartNumberingAfterBreak="0">
    <w:nsid w:val="75C840F2"/>
    <w:multiLevelType w:val="hybridMultilevel"/>
    <w:tmpl w:val="A178F006"/>
    <w:lvl w:ilvl="0" w:tplc="F46678FC">
      <w:start w:val="65535"/>
      <w:numFmt w:val="bullet"/>
      <w:lvlText w:val="■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206" w15:restartNumberingAfterBreak="0">
    <w:nsid w:val="768F13F8"/>
    <w:multiLevelType w:val="hybridMultilevel"/>
    <w:tmpl w:val="7490539A"/>
    <w:lvl w:ilvl="0" w:tplc="F46678FC">
      <w:start w:val="65535"/>
      <w:numFmt w:val="bullet"/>
      <w:lvlText w:val="■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4"/>
        </w:tabs>
        <w:ind w:left="2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4"/>
        </w:tabs>
        <w:ind w:left="2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4"/>
        </w:tabs>
        <w:ind w:left="3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4"/>
        </w:tabs>
        <w:ind w:left="4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4"/>
        </w:tabs>
        <w:ind w:left="4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4"/>
        </w:tabs>
        <w:ind w:left="5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4"/>
        </w:tabs>
        <w:ind w:left="6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4"/>
        </w:tabs>
        <w:ind w:left="7154" w:hanging="360"/>
      </w:pPr>
      <w:rPr>
        <w:rFonts w:ascii="Wingdings" w:hAnsi="Wingdings" w:hint="default"/>
      </w:rPr>
    </w:lvl>
  </w:abstractNum>
  <w:abstractNum w:abstractNumId="207" w15:restartNumberingAfterBreak="0">
    <w:nsid w:val="77D3370C"/>
    <w:multiLevelType w:val="singleLevel"/>
    <w:tmpl w:val="28A0D046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08" w15:restartNumberingAfterBreak="0">
    <w:nsid w:val="77D56A40"/>
    <w:multiLevelType w:val="hybridMultilevel"/>
    <w:tmpl w:val="E2F68A40"/>
    <w:lvl w:ilvl="0" w:tplc="F46678FC">
      <w:start w:val="65535"/>
      <w:numFmt w:val="bullet"/>
      <w:lvlText w:val="■"/>
      <w:legacy w:legacy="1" w:legacySpace="0" w:legacyIndent="216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9"/>
        </w:tabs>
        <w:ind w:left="21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9"/>
        </w:tabs>
        <w:ind w:left="28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9"/>
        </w:tabs>
        <w:ind w:left="35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9"/>
        </w:tabs>
        <w:ind w:left="42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9"/>
        </w:tabs>
        <w:ind w:left="49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9"/>
        </w:tabs>
        <w:ind w:left="57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9"/>
        </w:tabs>
        <w:ind w:left="64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9"/>
        </w:tabs>
        <w:ind w:left="7149" w:hanging="360"/>
      </w:pPr>
      <w:rPr>
        <w:rFonts w:ascii="Wingdings" w:hAnsi="Wingdings" w:hint="default"/>
      </w:rPr>
    </w:lvl>
  </w:abstractNum>
  <w:abstractNum w:abstractNumId="209" w15:restartNumberingAfterBreak="0">
    <w:nsid w:val="77DE5491"/>
    <w:multiLevelType w:val="hybridMultilevel"/>
    <w:tmpl w:val="A814ACB6"/>
    <w:lvl w:ilvl="0" w:tplc="052CE23C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  <w:lvl w:ilvl="1" w:tplc="463259C4">
      <w:start w:val="2"/>
      <w:numFmt w:val="decimal"/>
      <w:lvlText w:val="%2"/>
      <w:lvlJc w:val="left"/>
      <w:pPr>
        <w:tabs>
          <w:tab w:val="num" w:pos="2021"/>
        </w:tabs>
        <w:ind w:left="2021" w:hanging="360"/>
      </w:pPr>
      <w:rPr>
        <w:rFonts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41"/>
        </w:tabs>
        <w:ind w:left="27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1"/>
        </w:tabs>
        <w:ind w:left="34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1"/>
        </w:tabs>
        <w:ind w:left="41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1"/>
        </w:tabs>
        <w:ind w:left="49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1"/>
        </w:tabs>
        <w:ind w:left="56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1"/>
        </w:tabs>
        <w:ind w:left="63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1"/>
        </w:tabs>
        <w:ind w:left="7061" w:hanging="180"/>
      </w:pPr>
    </w:lvl>
  </w:abstractNum>
  <w:abstractNum w:abstractNumId="210" w15:restartNumberingAfterBreak="0">
    <w:nsid w:val="79614CBF"/>
    <w:multiLevelType w:val="singleLevel"/>
    <w:tmpl w:val="C310DB4C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11" w15:restartNumberingAfterBreak="0">
    <w:nsid w:val="7A1C5802"/>
    <w:multiLevelType w:val="singleLevel"/>
    <w:tmpl w:val="C310DB4C"/>
    <w:lvl w:ilvl="0">
      <w:start w:val="2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12" w15:restartNumberingAfterBreak="0">
    <w:nsid w:val="7A1E2B2F"/>
    <w:multiLevelType w:val="singleLevel"/>
    <w:tmpl w:val="ED14B61E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13" w15:restartNumberingAfterBreak="0">
    <w:nsid w:val="7A7C361B"/>
    <w:multiLevelType w:val="hybridMultilevel"/>
    <w:tmpl w:val="E1983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A7E78C4"/>
    <w:multiLevelType w:val="hybridMultilevel"/>
    <w:tmpl w:val="9C0E4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A97FFA"/>
    <w:multiLevelType w:val="singleLevel"/>
    <w:tmpl w:val="FA869AD4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16" w15:restartNumberingAfterBreak="0">
    <w:nsid w:val="7B146E8D"/>
    <w:multiLevelType w:val="singleLevel"/>
    <w:tmpl w:val="6012F010"/>
    <w:lvl w:ilvl="0">
      <w:start w:val="3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17" w15:restartNumberingAfterBreak="0">
    <w:nsid w:val="7BAC48DE"/>
    <w:multiLevelType w:val="singleLevel"/>
    <w:tmpl w:val="5A88A7B8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218" w15:restartNumberingAfterBreak="0">
    <w:nsid w:val="7C1A4533"/>
    <w:multiLevelType w:val="hybridMultilevel"/>
    <w:tmpl w:val="33D252EE"/>
    <w:lvl w:ilvl="0" w:tplc="74568EB2">
      <w:start w:val="65535"/>
      <w:numFmt w:val="bullet"/>
      <w:lvlText w:val="■"/>
      <w:legacy w:legacy="1" w:legacySpace="0" w:legacyIndent="231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6"/>
        </w:tabs>
        <w:ind w:left="2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6"/>
        </w:tabs>
        <w:ind w:left="2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6"/>
        </w:tabs>
        <w:ind w:left="3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6"/>
        </w:tabs>
        <w:ind w:left="4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6"/>
        </w:tabs>
        <w:ind w:left="4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6"/>
        </w:tabs>
        <w:ind w:left="5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6"/>
        </w:tabs>
        <w:ind w:left="6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6"/>
        </w:tabs>
        <w:ind w:left="7066" w:hanging="360"/>
      </w:pPr>
      <w:rPr>
        <w:rFonts w:ascii="Wingdings" w:hAnsi="Wingdings" w:hint="default"/>
      </w:rPr>
    </w:lvl>
  </w:abstractNum>
  <w:abstractNum w:abstractNumId="219" w15:restartNumberingAfterBreak="0">
    <w:nsid w:val="7C2B4B83"/>
    <w:multiLevelType w:val="singleLevel"/>
    <w:tmpl w:val="2E8AF460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20" w15:restartNumberingAfterBreak="0">
    <w:nsid w:val="7C4F30F2"/>
    <w:multiLevelType w:val="singleLevel"/>
    <w:tmpl w:val="CF8498DA"/>
    <w:lvl w:ilvl="0">
      <w:start w:val="26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21" w15:restartNumberingAfterBreak="0">
    <w:nsid w:val="7F0072D6"/>
    <w:multiLevelType w:val="singleLevel"/>
    <w:tmpl w:val="8C946E02"/>
    <w:lvl w:ilvl="0">
      <w:start w:val="2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num w:numId="1">
    <w:abstractNumId w:val="103"/>
  </w:num>
  <w:num w:numId="2">
    <w:abstractNumId w:val="162"/>
  </w:num>
  <w:num w:numId="3">
    <w:abstractNumId w:val="162"/>
    <w:lvlOverride w:ilvl="0">
      <w:lvl w:ilvl="0">
        <w:start w:val="10"/>
        <w:numFmt w:val="decimal"/>
        <w:lvlText w:val="%1."/>
        <w:legacy w:legacy="1" w:legacySpace="0" w:legacyIndent="3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■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3"/>
  </w:num>
  <w:num w:numId="6">
    <w:abstractNumId w:val="108"/>
  </w:num>
  <w:num w:numId="7">
    <w:abstractNumId w:val="44"/>
  </w:num>
  <w:num w:numId="8">
    <w:abstractNumId w:val="117"/>
  </w:num>
  <w:num w:numId="9">
    <w:abstractNumId w:val="73"/>
  </w:num>
  <w:num w:numId="10">
    <w:abstractNumId w:val="69"/>
  </w:num>
  <w:num w:numId="11">
    <w:abstractNumId w:val="81"/>
  </w:num>
  <w:num w:numId="12">
    <w:abstractNumId w:val="36"/>
  </w:num>
  <w:num w:numId="13">
    <w:abstractNumId w:val="164"/>
  </w:num>
  <w:num w:numId="14">
    <w:abstractNumId w:val="188"/>
  </w:num>
  <w:num w:numId="15">
    <w:abstractNumId w:val="161"/>
  </w:num>
  <w:num w:numId="16">
    <w:abstractNumId w:val="161"/>
    <w:lvlOverride w:ilvl="0">
      <w:lvl w:ilvl="0">
        <w:start w:val="1"/>
        <w:numFmt w:val="decimal"/>
        <w:lvlText w:val="%1.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■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59"/>
  </w:num>
  <w:num w:numId="19">
    <w:abstractNumId w:val="58"/>
  </w:num>
  <w:num w:numId="20">
    <w:abstractNumId w:val="163"/>
  </w:num>
  <w:num w:numId="21">
    <w:abstractNumId w:val="190"/>
  </w:num>
  <w:num w:numId="22">
    <w:abstractNumId w:val="175"/>
  </w:num>
  <w:num w:numId="23">
    <w:abstractNumId w:val="144"/>
  </w:num>
  <w:num w:numId="24">
    <w:abstractNumId w:val="105"/>
  </w:num>
  <w:num w:numId="25">
    <w:abstractNumId w:val="207"/>
  </w:num>
  <w:num w:numId="26">
    <w:abstractNumId w:val="57"/>
  </w:num>
  <w:num w:numId="27">
    <w:abstractNumId w:val="89"/>
  </w:num>
  <w:num w:numId="28">
    <w:abstractNumId w:val="141"/>
  </w:num>
  <w:num w:numId="29">
    <w:abstractNumId w:val="130"/>
  </w:num>
  <w:num w:numId="30">
    <w:abstractNumId w:val="50"/>
  </w:num>
  <w:num w:numId="31">
    <w:abstractNumId w:val="220"/>
  </w:num>
  <w:num w:numId="32">
    <w:abstractNumId w:val="157"/>
  </w:num>
  <w:num w:numId="33">
    <w:abstractNumId w:val="40"/>
  </w:num>
  <w:num w:numId="34">
    <w:abstractNumId w:val="139"/>
  </w:num>
  <w:num w:numId="35">
    <w:abstractNumId w:val="70"/>
  </w:num>
  <w:num w:numId="36">
    <w:abstractNumId w:val="203"/>
  </w:num>
  <w:num w:numId="37">
    <w:abstractNumId w:val="102"/>
  </w:num>
  <w:num w:numId="38">
    <w:abstractNumId w:val="13"/>
  </w:num>
  <w:num w:numId="39">
    <w:abstractNumId w:val="13"/>
    <w:lvlOverride w:ilvl="0">
      <w:lvl w:ilvl="0">
        <w:start w:val="3"/>
        <w:numFmt w:val="decimal"/>
        <w:lvlText w:val="%1)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221"/>
  </w:num>
  <w:num w:numId="41">
    <w:abstractNumId w:val="126"/>
  </w:num>
  <w:num w:numId="42">
    <w:abstractNumId w:val="202"/>
  </w:num>
  <w:num w:numId="43">
    <w:abstractNumId w:val="67"/>
  </w:num>
  <w:num w:numId="44">
    <w:abstractNumId w:val="122"/>
  </w:num>
  <w:num w:numId="45">
    <w:abstractNumId w:val="193"/>
  </w:num>
  <w:num w:numId="46">
    <w:abstractNumId w:val="0"/>
    <w:lvlOverride w:ilvl="0">
      <w:lvl w:ilvl="0">
        <w:start w:val="65535"/>
        <w:numFmt w:val="bullet"/>
        <w:lvlText w:val="■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0"/>
    <w:lvlOverride w:ilvl="0">
      <w:lvl w:ilvl="0">
        <w:start w:val="65535"/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8">
    <w:abstractNumId w:val="27"/>
  </w:num>
  <w:num w:numId="49">
    <w:abstractNumId w:val="53"/>
  </w:num>
  <w:num w:numId="50">
    <w:abstractNumId w:val="172"/>
  </w:num>
  <w:num w:numId="51">
    <w:abstractNumId w:val="1"/>
  </w:num>
  <w:num w:numId="52">
    <w:abstractNumId w:val="131"/>
  </w:num>
  <w:num w:numId="53">
    <w:abstractNumId w:val="68"/>
  </w:num>
  <w:num w:numId="54">
    <w:abstractNumId w:val="8"/>
  </w:num>
  <w:num w:numId="55">
    <w:abstractNumId w:val="14"/>
  </w:num>
  <w:num w:numId="56">
    <w:abstractNumId w:val="95"/>
  </w:num>
  <w:num w:numId="57">
    <w:abstractNumId w:val="182"/>
  </w:num>
  <w:num w:numId="58">
    <w:abstractNumId w:val="0"/>
    <w:lvlOverride w:ilvl="0">
      <w:lvl w:ilvl="0">
        <w:start w:val="65535"/>
        <w:numFmt w:val="bullet"/>
        <w:lvlText w:val="■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59">
    <w:abstractNumId w:val="0"/>
    <w:lvlOverride w:ilvl="0">
      <w:lvl w:ilvl="0">
        <w:start w:val="65535"/>
        <w:numFmt w:val="bullet"/>
        <w:lvlText w:val="■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60">
    <w:abstractNumId w:val="0"/>
    <w:lvlOverride w:ilvl="0">
      <w:lvl w:ilvl="0">
        <w:start w:val="65535"/>
        <w:numFmt w:val="bullet"/>
        <w:lvlText w:val="■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61">
    <w:abstractNumId w:val="216"/>
  </w:num>
  <w:num w:numId="62">
    <w:abstractNumId w:val="167"/>
  </w:num>
  <w:num w:numId="63">
    <w:abstractNumId w:val="66"/>
  </w:num>
  <w:num w:numId="64">
    <w:abstractNumId w:val="114"/>
  </w:num>
  <w:num w:numId="65">
    <w:abstractNumId w:val="2"/>
  </w:num>
  <w:num w:numId="66">
    <w:abstractNumId w:val="51"/>
  </w:num>
  <w:num w:numId="67">
    <w:abstractNumId w:val="138"/>
  </w:num>
  <w:num w:numId="68">
    <w:abstractNumId w:val="18"/>
  </w:num>
  <w:num w:numId="69">
    <w:abstractNumId w:val="179"/>
  </w:num>
  <w:num w:numId="70">
    <w:abstractNumId w:val="132"/>
  </w:num>
  <w:num w:numId="71">
    <w:abstractNumId w:val="194"/>
  </w:num>
  <w:num w:numId="72">
    <w:abstractNumId w:val="171"/>
  </w:num>
  <w:num w:numId="73">
    <w:abstractNumId w:val="17"/>
  </w:num>
  <w:num w:numId="74">
    <w:abstractNumId w:val="21"/>
  </w:num>
  <w:num w:numId="75">
    <w:abstractNumId w:val="62"/>
  </w:num>
  <w:num w:numId="76">
    <w:abstractNumId w:val="121"/>
  </w:num>
  <w:num w:numId="77">
    <w:abstractNumId w:val="26"/>
  </w:num>
  <w:num w:numId="78">
    <w:abstractNumId w:val="76"/>
  </w:num>
  <w:num w:numId="79">
    <w:abstractNumId w:val="200"/>
  </w:num>
  <w:num w:numId="80">
    <w:abstractNumId w:val="215"/>
  </w:num>
  <w:num w:numId="81">
    <w:abstractNumId w:val="166"/>
  </w:num>
  <w:num w:numId="82">
    <w:abstractNumId w:val="10"/>
  </w:num>
  <w:num w:numId="83">
    <w:abstractNumId w:val="77"/>
  </w:num>
  <w:num w:numId="84">
    <w:abstractNumId w:val="119"/>
  </w:num>
  <w:num w:numId="85">
    <w:abstractNumId w:val="94"/>
  </w:num>
  <w:num w:numId="86">
    <w:abstractNumId w:val="191"/>
  </w:num>
  <w:num w:numId="87">
    <w:abstractNumId w:val="9"/>
  </w:num>
  <w:num w:numId="88">
    <w:abstractNumId w:val="20"/>
  </w:num>
  <w:num w:numId="89">
    <w:abstractNumId w:val="3"/>
  </w:num>
  <w:num w:numId="90">
    <w:abstractNumId w:val="137"/>
  </w:num>
  <w:num w:numId="91">
    <w:abstractNumId w:val="79"/>
  </w:num>
  <w:num w:numId="92">
    <w:abstractNumId w:val="219"/>
  </w:num>
  <w:num w:numId="93">
    <w:abstractNumId w:val="219"/>
    <w:lvlOverride w:ilvl="0">
      <w:lvl w:ilvl="0">
        <w:start w:val="1"/>
        <w:numFmt w:val="decimal"/>
        <w:lvlText w:val="%1.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94">
    <w:abstractNumId w:val="197"/>
  </w:num>
  <w:num w:numId="95">
    <w:abstractNumId w:val="107"/>
  </w:num>
  <w:num w:numId="96">
    <w:abstractNumId w:val="22"/>
  </w:num>
  <w:num w:numId="97">
    <w:abstractNumId w:val="64"/>
  </w:num>
  <w:num w:numId="98">
    <w:abstractNumId w:val="148"/>
  </w:num>
  <w:num w:numId="99">
    <w:abstractNumId w:val="38"/>
  </w:num>
  <w:num w:numId="100">
    <w:abstractNumId w:val="150"/>
  </w:num>
  <w:num w:numId="101">
    <w:abstractNumId w:val="155"/>
  </w:num>
  <w:num w:numId="102">
    <w:abstractNumId w:val="19"/>
  </w:num>
  <w:num w:numId="103">
    <w:abstractNumId w:val="109"/>
  </w:num>
  <w:num w:numId="104">
    <w:abstractNumId w:val="156"/>
  </w:num>
  <w:num w:numId="105">
    <w:abstractNumId w:val="142"/>
  </w:num>
  <w:num w:numId="106">
    <w:abstractNumId w:val="176"/>
  </w:num>
  <w:num w:numId="107">
    <w:abstractNumId w:val="92"/>
  </w:num>
  <w:num w:numId="108">
    <w:abstractNumId w:val="28"/>
  </w:num>
  <w:num w:numId="109">
    <w:abstractNumId w:val="63"/>
  </w:num>
  <w:num w:numId="110">
    <w:abstractNumId w:val="181"/>
  </w:num>
  <w:num w:numId="111">
    <w:abstractNumId w:val="152"/>
  </w:num>
  <w:num w:numId="112">
    <w:abstractNumId w:val="93"/>
  </w:num>
  <w:num w:numId="113">
    <w:abstractNumId w:val="93"/>
    <w:lvlOverride w:ilvl="0">
      <w:lvl w:ilvl="0">
        <w:start w:val="1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14">
    <w:abstractNumId w:val="6"/>
  </w:num>
  <w:num w:numId="115">
    <w:abstractNumId w:val="32"/>
  </w:num>
  <w:num w:numId="116">
    <w:abstractNumId w:val="82"/>
  </w:num>
  <w:num w:numId="117">
    <w:abstractNumId w:val="211"/>
  </w:num>
  <w:num w:numId="118">
    <w:abstractNumId w:val="15"/>
  </w:num>
  <w:num w:numId="119">
    <w:abstractNumId w:val="98"/>
  </w:num>
  <w:num w:numId="120">
    <w:abstractNumId w:val="129"/>
  </w:num>
  <w:num w:numId="121">
    <w:abstractNumId w:val="160"/>
  </w:num>
  <w:num w:numId="122">
    <w:abstractNumId w:val="110"/>
  </w:num>
  <w:num w:numId="123">
    <w:abstractNumId w:val="178"/>
  </w:num>
  <w:num w:numId="124">
    <w:abstractNumId w:val="189"/>
  </w:num>
  <w:num w:numId="125">
    <w:abstractNumId w:val="111"/>
  </w:num>
  <w:num w:numId="126">
    <w:abstractNumId w:val="111"/>
    <w:lvlOverride w:ilvl="0">
      <w:lvl w:ilvl="0">
        <w:start w:val="6"/>
        <w:numFmt w:val="decimal"/>
        <w:lvlText w:val="%1.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27">
    <w:abstractNumId w:val="196"/>
  </w:num>
  <w:num w:numId="128">
    <w:abstractNumId w:val="196"/>
    <w:lvlOverride w:ilvl="0">
      <w:lvl w:ilvl="0">
        <w:start w:val="10"/>
        <w:numFmt w:val="decimal"/>
        <w:lvlText w:val="%1.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  <w:num w:numId="129">
    <w:abstractNumId w:val="125"/>
  </w:num>
  <w:num w:numId="130">
    <w:abstractNumId w:val="118"/>
  </w:num>
  <w:num w:numId="131">
    <w:abstractNumId w:val="180"/>
  </w:num>
  <w:num w:numId="132">
    <w:abstractNumId w:val="185"/>
  </w:num>
  <w:num w:numId="133">
    <w:abstractNumId w:val="7"/>
  </w:num>
  <w:num w:numId="134">
    <w:abstractNumId w:val="212"/>
  </w:num>
  <w:num w:numId="135">
    <w:abstractNumId w:val="217"/>
  </w:num>
  <w:num w:numId="136">
    <w:abstractNumId w:val="25"/>
  </w:num>
  <w:num w:numId="137">
    <w:abstractNumId w:val="43"/>
  </w:num>
  <w:num w:numId="138">
    <w:abstractNumId w:val="87"/>
  </w:num>
  <w:num w:numId="139">
    <w:abstractNumId w:val="143"/>
  </w:num>
  <w:num w:numId="140">
    <w:abstractNumId w:val="143"/>
    <w:lvlOverride w:ilvl="0">
      <w:lvl w:ilvl="0">
        <w:start w:val="1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41">
    <w:abstractNumId w:val="100"/>
  </w:num>
  <w:num w:numId="142">
    <w:abstractNumId w:val="59"/>
  </w:num>
  <w:num w:numId="143">
    <w:abstractNumId w:val="113"/>
  </w:num>
  <w:num w:numId="144">
    <w:abstractNumId w:val="209"/>
  </w:num>
  <w:num w:numId="145">
    <w:abstractNumId w:val="65"/>
  </w:num>
  <w:num w:numId="146">
    <w:abstractNumId w:val="149"/>
  </w:num>
  <w:num w:numId="147">
    <w:abstractNumId w:val="97"/>
  </w:num>
  <w:num w:numId="148">
    <w:abstractNumId w:val="168"/>
  </w:num>
  <w:num w:numId="149">
    <w:abstractNumId w:val="168"/>
    <w:lvlOverride w:ilvl="0">
      <w:lvl w:ilvl="0">
        <w:start w:val="1"/>
        <w:numFmt w:val="decimal"/>
        <w:lvlText w:val="%1)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50">
    <w:abstractNumId w:val="5"/>
  </w:num>
  <w:num w:numId="151">
    <w:abstractNumId w:val="204"/>
  </w:num>
  <w:num w:numId="152">
    <w:abstractNumId w:val="120"/>
  </w:num>
  <w:num w:numId="153">
    <w:abstractNumId w:val="39"/>
  </w:num>
  <w:num w:numId="154">
    <w:abstractNumId w:val="30"/>
  </w:num>
  <w:num w:numId="155">
    <w:abstractNumId w:val="165"/>
  </w:num>
  <w:num w:numId="156">
    <w:abstractNumId w:val="46"/>
  </w:num>
  <w:num w:numId="157">
    <w:abstractNumId w:val="46"/>
    <w:lvlOverride w:ilvl="0">
      <w:lvl w:ilvl="0">
        <w:start w:val="1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58">
    <w:abstractNumId w:val="55"/>
  </w:num>
  <w:num w:numId="159">
    <w:abstractNumId w:val="84"/>
  </w:num>
  <w:num w:numId="160">
    <w:abstractNumId w:val="0"/>
    <w:lvlOverride w:ilvl="0">
      <w:lvl w:ilvl="0">
        <w:start w:val="65535"/>
        <w:numFmt w:val="bullet"/>
        <w:lvlText w:val="■"/>
        <w:legacy w:legacy="1" w:legacySpace="0" w:legacyIndent="222"/>
        <w:lvlJc w:val="left"/>
        <w:rPr>
          <w:rFonts w:ascii="Times New Roman" w:hAnsi="Times New Roman" w:cs="Times New Roman" w:hint="default"/>
        </w:rPr>
      </w:lvl>
    </w:lvlOverride>
  </w:num>
  <w:num w:numId="161">
    <w:abstractNumId w:val="115"/>
  </w:num>
  <w:num w:numId="162">
    <w:abstractNumId w:val="201"/>
  </w:num>
  <w:num w:numId="163">
    <w:abstractNumId w:val="104"/>
  </w:num>
  <w:num w:numId="164">
    <w:abstractNumId w:val="154"/>
  </w:num>
  <w:num w:numId="165">
    <w:abstractNumId w:val="33"/>
  </w:num>
  <w:num w:numId="166">
    <w:abstractNumId w:val="35"/>
  </w:num>
  <w:num w:numId="167">
    <w:abstractNumId w:val="136"/>
  </w:num>
  <w:num w:numId="168">
    <w:abstractNumId w:val="184"/>
  </w:num>
  <w:num w:numId="169">
    <w:abstractNumId w:val="169"/>
  </w:num>
  <w:num w:numId="170">
    <w:abstractNumId w:val="158"/>
  </w:num>
  <w:num w:numId="171">
    <w:abstractNumId w:val="74"/>
  </w:num>
  <w:num w:numId="172">
    <w:abstractNumId w:val="75"/>
  </w:num>
  <w:num w:numId="173">
    <w:abstractNumId w:val="23"/>
  </w:num>
  <w:num w:numId="174">
    <w:abstractNumId w:val="4"/>
  </w:num>
  <w:num w:numId="175">
    <w:abstractNumId w:val="80"/>
  </w:num>
  <w:num w:numId="176">
    <w:abstractNumId w:val="0"/>
    <w:lvlOverride w:ilvl="0">
      <w:lvl w:ilvl="0">
        <w:start w:val="65535"/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77">
    <w:abstractNumId w:val="61"/>
  </w:num>
  <w:num w:numId="178">
    <w:abstractNumId w:val="199"/>
  </w:num>
  <w:num w:numId="179">
    <w:abstractNumId w:val="146"/>
  </w:num>
  <w:num w:numId="180">
    <w:abstractNumId w:val="192"/>
  </w:num>
  <w:num w:numId="181">
    <w:abstractNumId w:val="174"/>
  </w:num>
  <w:num w:numId="182">
    <w:abstractNumId w:val="101"/>
  </w:num>
  <w:num w:numId="183">
    <w:abstractNumId w:val="133"/>
  </w:num>
  <w:num w:numId="184">
    <w:abstractNumId w:val="91"/>
  </w:num>
  <w:num w:numId="185">
    <w:abstractNumId w:val="31"/>
  </w:num>
  <w:num w:numId="186">
    <w:abstractNumId w:val="96"/>
  </w:num>
  <w:num w:numId="187">
    <w:abstractNumId w:val="85"/>
  </w:num>
  <w:num w:numId="188">
    <w:abstractNumId w:val="60"/>
  </w:num>
  <w:num w:numId="189">
    <w:abstractNumId w:val="99"/>
  </w:num>
  <w:num w:numId="190">
    <w:abstractNumId w:val="140"/>
  </w:num>
  <w:num w:numId="191">
    <w:abstractNumId w:val="83"/>
  </w:num>
  <w:num w:numId="192">
    <w:abstractNumId w:val="83"/>
    <w:lvlOverride w:ilvl="0">
      <w:lvl w:ilvl="0">
        <w:start w:val="1"/>
        <w:numFmt w:val="decimal"/>
        <w:lvlText w:val="%1)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93">
    <w:abstractNumId w:val="147"/>
  </w:num>
  <w:num w:numId="194">
    <w:abstractNumId w:val="0"/>
    <w:lvlOverride w:ilvl="0">
      <w:lvl w:ilvl="0">
        <w:start w:val="65535"/>
        <w:numFmt w:val="bullet"/>
        <w:lvlText w:val="■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195">
    <w:abstractNumId w:val="0"/>
    <w:lvlOverride w:ilvl="0">
      <w:lvl w:ilvl="0">
        <w:start w:val="65535"/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96">
    <w:abstractNumId w:val="183"/>
  </w:num>
  <w:num w:numId="197">
    <w:abstractNumId w:val="0"/>
    <w:lvlOverride w:ilvl="0">
      <w:lvl w:ilvl="0">
        <w:start w:val="65535"/>
        <w:numFmt w:val="bullet"/>
        <w:lvlText w:val="■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98">
    <w:abstractNumId w:val="86"/>
  </w:num>
  <w:num w:numId="199">
    <w:abstractNumId w:val="29"/>
  </w:num>
  <w:num w:numId="200">
    <w:abstractNumId w:val="187"/>
  </w:num>
  <w:num w:numId="201">
    <w:abstractNumId w:val="187"/>
    <w:lvlOverride w:ilvl="0">
      <w:lvl w:ilvl="0">
        <w:start w:val="1"/>
        <w:numFmt w:val="decimal"/>
        <w:lvlText w:val="%1.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202">
    <w:abstractNumId w:val="48"/>
  </w:num>
  <w:num w:numId="203">
    <w:abstractNumId w:val="78"/>
  </w:num>
  <w:num w:numId="204">
    <w:abstractNumId w:val="128"/>
  </w:num>
  <w:num w:numId="205">
    <w:abstractNumId w:val="112"/>
  </w:num>
  <w:num w:numId="206">
    <w:abstractNumId w:val="16"/>
  </w:num>
  <w:num w:numId="207">
    <w:abstractNumId w:val="16"/>
    <w:lvlOverride w:ilvl="0">
      <w:lvl w:ilvl="0">
        <w:start w:val="10"/>
        <w:numFmt w:val="decimal"/>
        <w:lvlText w:val="%1.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208">
    <w:abstractNumId w:val="195"/>
  </w:num>
  <w:num w:numId="209">
    <w:abstractNumId w:val="186"/>
  </w:num>
  <w:num w:numId="210">
    <w:abstractNumId w:val="106"/>
  </w:num>
  <w:num w:numId="211">
    <w:abstractNumId w:val="106"/>
    <w:lvlOverride w:ilvl="0">
      <w:lvl w:ilvl="0">
        <w:start w:val="1"/>
        <w:numFmt w:val="decimal"/>
        <w:lvlText w:val="%1)"/>
        <w:legacy w:legacy="1" w:legacySpace="0" w:legacyIndent="246"/>
        <w:lvlJc w:val="left"/>
        <w:rPr>
          <w:rFonts w:ascii="Times New Roman" w:hAnsi="Times New Roman" w:cs="Times New Roman" w:hint="default"/>
        </w:rPr>
      </w:lvl>
    </w:lvlOverride>
  </w:num>
  <w:num w:numId="212">
    <w:abstractNumId w:val="145"/>
  </w:num>
  <w:num w:numId="213">
    <w:abstractNumId w:val="54"/>
  </w:num>
  <w:num w:numId="214">
    <w:abstractNumId w:val="56"/>
  </w:num>
  <w:num w:numId="215">
    <w:abstractNumId w:val="210"/>
  </w:num>
  <w:num w:numId="216">
    <w:abstractNumId w:val="11"/>
  </w:num>
  <w:num w:numId="217">
    <w:abstractNumId w:val="124"/>
  </w:num>
  <w:num w:numId="218">
    <w:abstractNumId w:val="45"/>
  </w:num>
  <w:num w:numId="219">
    <w:abstractNumId w:val="49"/>
  </w:num>
  <w:num w:numId="220">
    <w:abstractNumId w:val="41"/>
  </w:num>
  <w:num w:numId="221">
    <w:abstractNumId w:val="135"/>
  </w:num>
  <w:num w:numId="222">
    <w:abstractNumId w:val="127"/>
  </w:num>
  <w:num w:numId="223">
    <w:abstractNumId w:val="134"/>
  </w:num>
  <w:num w:numId="224">
    <w:abstractNumId w:val="170"/>
  </w:num>
  <w:num w:numId="225">
    <w:abstractNumId w:val="0"/>
    <w:lvlOverride w:ilvl="0">
      <w:lvl w:ilvl="0">
        <w:start w:val="65535"/>
        <w:numFmt w:val="bullet"/>
        <w:lvlText w:val="■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226">
    <w:abstractNumId w:val="37"/>
  </w:num>
  <w:num w:numId="227">
    <w:abstractNumId w:val="71"/>
  </w:num>
  <w:num w:numId="228">
    <w:abstractNumId w:val="71"/>
    <w:lvlOverride w:ilvl="0">
      <w:lvl w:ilvl="0">
        <w:start w:val="10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29">
    <w:abstractNumId w:val="42"/>
  </w:num>
  <w:num w:numId="230">
    <w:abstractNumId w:val="173"/>
  </w:num>
  <w:num w:numId="231">
    <w:abstractNumId w:val="173"/>
    <w:lvlOverride w:ilvl="0">
      <w:lvl w:ilvl="0">
        <w:start w:val="1"/>
        <w:numFmt w:val="decimal"/>
        <w:lvlText w:val="%1.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232">
    <w:abstractNumId w:val="24"/>
  </w:num>
  <w:num w:numId="233">
    <w:abstractNumId w:val="151"/>
  </w:num>
  <w:num w:numId="234">
    <w:abstractNumId w:val="218"/>
  </w:num>
  <w:num w:numId="235">
    <w:abstractNumId w:val="208"/>
  </w:num>
  <w:num w:numId="236">
    <w:abstractNumId w:val="90"/>
  </w:num>
  <w:num w:numId="237">
    <w:abstractNumId w:val="12"/>
  </w:num>
  <w:num w:numId="238">
    <w:abstractNumId w:val="153"/>
  </w:num>
  <w:num w:numId="239">
    <w:abstractNumId w:val="198"/>
  </w:num>
  <w:num w:numId="240">
    <w:abstractNumId w:val="206"/>
  </w:num>
  <w:num w:numId="241">
    <w:abstractNumId w:val="205"/>
  </w:num>
  <w:num w:numId="242">
    <w:abstractNumId w:val="88"/>
  </w:num>
  <w:num w:numId="243">
    <w:abstractNumId w:val="47"/>
  </w:num>
  <w:num w:numId="244">
    <w:abstractNumId w:val="52"/>
  </w:num>
  <w:num w:numId="245">
    <w:abstractNumId w:val="213"/>
  </w:num>
  <w:num w:numId="246">
    <w:abstractNumId w:val="116"/>
  </w:num>
  <w:num w:numId="247">
    <w:abstractNumId w:val="34"/>
  </w:num>
  <w:num w:numId="248">
    <w:abstractNumId w:val="72"/>
  </w:num>
  <w:num w:numId="249">
    <w:abstractNumId w:val="214"/>
  </w:num>
  <w:num w:numId="250">
    <w:abstractNumId w:val="177"/>
  </w:num>
  <w:numIdMacAtCleanup w:val="2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03D"/>
    <w:rsid w:val="000326F7"/>
    <w:rsid w:val="000468BB"/>
    <w:rsid w:val="00087D44"/>
    <w:rsid w:val="000B2354"/>
    <w:rsid w:val="000C65D4"/>
    <w:rsid w:val="000C75EF"/>
    <w:rsid w:val="0011552A"/>
    <w:rsid w:val="0013067B"/>
    <w:rsid w:val="00172A39"/>
    <w:rsid w:val="00173148"/>
    <w:rsid w:val="00177DE8"/>
    <w:rsid w:val="00182532"/>
    <w:rsid w:val="00185526"/>
    <w:rsid w:val="001A08D0"/>
    <w:rsid w:val="001A1741"/>
    <w:rsid w:val="001A33B3"/>
    <w:rsid w:val="001A6414"/>
    <w:rsid w:val="001B0DD1"/>
    <w:rsid w:val="001D4261"/>
    <w:rsid w:val="001E4A47"/>
    <w:rsid w:val="001E6177"/>
    <w:rsid w:val="00205290"/>
    <w:rsid w:val="00213AE2"/>
    <w:rsid w:val="00236750"/>
    <w:rsid w:val="0023788B"/>
    <w:rsid w:val="00243399"/>
    <w:rsid w:val="002450CA"/>
    <w:rsid w:val="00256F79"/>
    <w:rsid w:val="00270E63"/>
    <w:rsid w:val="00272B75"/>
    <w:rsid w:val="00292FE5"/>
    <w:rsid w:val="002941E3"/>
    <w:rsid w:val="002A2017"/>
    <w:rsid w:val="002A240D"/>
    <w:rsid w:val="002A61DE"/>
    <w:rsid w:val="002B33DC"/>
    <w:rsid w:val="002C5A1B"/>
    <w:rsid w:val="002E449B"/>
    <w:rsid w:val="003100EA"/>
    <w:rsid w:val="0032458D"/>
    <w:rsid w:val="003358D1"/>
    <w:rsid w:val="00362100"/>
    <w:rsid w:val="00377532"/>
    <w:rsid w:val="00380AA1"/>
    <w:rsid w:val="00383A25"/>
    <w:rsid w:val="003B2243"/>
    <w:rsid w:val="003C4420"/>
    <w:rsid w:val="003F565E"/>
    <w:rsid w:val="004074EA"/>
    <w:rsid w:val="004146CA"/>
    <w:rsid w:val="0041506F"/>
    <w:rsid w:val="004239A9"/>
    <w:rsid w:val="00423B90"/>
    <w:rsid w:val="00441416"/>
    <w:rsid w:val="004437A9"/>
    <w:rsid w:val="00471E2F"/>
    <w:rsid w:val="00476292"/>
    <w:rsid w:val="004B3EC6"/>
    <w:rsid w:val="004B7C9C"/>
    <w:rsid w:val="004C1E4A"/>
    <w:rsid w:val="004C5DF8"/>
    <w:rsid w:val="004E509B"/>
    <w:rsid w:val="005011CE"/>
    <w:rsid w:val="005234C2"/>
    <w:rsid w:val="00526728"/>
    <w:rsid w:val="00531B2F"/>
    <w:rsid w:val="00542590"/>
    <w:rsid w:val="0055021C"/>
    <w:rsid w:val="00567D9F"/>
    <w:rsid w:val="00585065"/>
    <w:rsid w:val="00587A49"/>
    <w:rsid w:val="005908CB"/>
    <w:rsid w:val="005B3E02"/>
    <w:rsid w:val="005B6376"/>
    <w:rsid w:val="005F440E"/>
    <w:rsid w:val="005F6907"/>
    <w:rsid w:val="006018BB"/>
    <w:rsid w:val="00601B50"/>
    <w:rsid w:val="00603BF5"/>
    <w:rsid w:val="0061420B"/>
    <w:rsid w:val="006346F5"/>
    <w:rsid w:val="00640027"/>
    <w:rsid w:val="00640C0E"/>
    <w:rsid w:val="00643195"/>
    <w:rsid w:val="006625A9"/>
    <w:rsid w:val="00675DA5"/>
    <w:rsid w:val="0067674E"/>
    <w:rsid w:val="0068127C"/>
    <w:rsid w:val="006A1B74"/>
    <w:rsid w:val="006B131C"/>
    <w:rsid w:val="006B2B03"/>
    <w:rsid w:val="006B6842"/>
    <w:rsid w:val="006D15AD"/>
    <w:rsid w:val="006D2935"/>
    <w:rsid w:val="006E4B62"/>
    <w:rsid w:val="006E7E6B"/>
    <w:rsid w:val="007366F9"/>
    <w:rsid w:val="00771054"/>
    <w:rsid w:val="00792C68"/>
    <w:rsid w:val="00795E6D"/>
    <w:rsid w:val="007A4280"/>
    <w:rsid w:val="007B34A7"/>
    <w:rsid w:val="007C026E"/>
    <w:rsid w:val="007C2566"/>
    <w:rsid w:val="007D33E1"/>
    <w:rsid w:val="007D6AD1"/>
    <w:rsid w:val="007F1E81"/>
    <w:rsid w:val="007F480F"/>
    <w:rsid w:val="00824891"/>
    <w:rsid w:val="00824D67"/>
    <w:rsid w:val="00826929"/>
    <w:rsid w:val="00827E80"/>
    <w:rsid w:val="00834DF9"/>
    <w:rsid w:val="00836BE7"/>
    <w:rsid w:val="00840030"/>
    <w:rsid w:val="0084064E"/>
    <w:rsid w:val="00851173"/>
    <w:rsid w:val="00861A82"/>
    <w:rsid w:val="008816DF"/>
    <w:rsid w:val="008819E7"/>
    <w:rsid w:val="008A0E8F"/>
    <w:rsid w:val="008C0A6C"/>
    <w:rsid w:val="008C232D"/>
    <w:rsid w:val="008C5534"/>
    <w:rsid w:val="008C673F"/>
    <w:rsid w:val="008F4774"/>
    <w:rsid w:val="0091334B"/>
    <w:rsid w:val="00922758"/>
    <w:rsid w:val="009325B3"/>
    <w:rsid w:val="00951681"/>
    <w:rsid w:val="00957EA9"/>
    <w:rsid w:val="00964931"/>
    <w:rsid w:val="00984FE7"/>
    <w:rsid w:val="00991FDA"/>
    <w:rsid w:val="009945A8"/>
    <w:rsid w:val="009A5A2C"/>
    <w:rsid w:val="009B6B63"/>
    <w:rsid w:val="009C18DB"/>
    <w:rsid w:val="009C2A90"/>
    <w:rsid w:val="009D163B"/>
    <w:rsid w:val="009D46DD"/>
    <w:rsid w:val="009D77E4"/>
    <w:rsid w:val="009F2662"/>
    <w:rsid w:val="009F64EC"/>
    <w:rsid w:val="009F7C4F"/>
    <w:rsid w:val="00A05675"/>
    <w:rsid w:val="00A11689"/>
    <w:rsid w:val="00A22896"/>
    <w:rsid w:val="00A357FE"/>
    <w:rsid w:val="00A410ED"/>
    <w:rsid w:val="00A533E6"/>
    <w:rsid w:val="00A60250"/>
    <w:rsid w:val="00A61FA2"/>
    <w:rsid w:val="00A6325C"/>
    <w:rsid w:val="00A63869"/>
    <w:rsid w:val="00A6610B"/>
    <w:rsid w:val="00AA008D"/>
    <w:rsid w:val="00AB139F"/>
    <w:rsid w:val="00AD761E"/>
    <w:rsid w:val="00AF455C"/>
    <w:rsid w:val="00B10760"/>
    <w:rsid w:val="00B1367B"/>
    <w:rsid w:val="00B1502E"/>
    <w:rsid w:val="00B227DF"/>
    <w:rsid w:val="00B24980"/>
    <w:rsid w:val="00B31CFF"/>
    <w:rsid w:val="00B35D20"/>
    <w:rsid w:val="00B57AAE"/>
    <w:rsid w:val="00B65CC8"/>
    <w:rsid w:val="00B67DC5"/>
    <w:rsid w:val="00B808C0"/>
    <w:rsid w:val="00B85BE5"/>
    <w:rsid w:val="00B90166"/>
    <w:rsid w:val="00BA38F6"/>
    <w:rsid w:val="00BA5077"/>
    <w:rsid w:val="00BA51EF"/>
    <w:rsid w:val="00BB5AA0"/>
    <w:rsid w:val="00BC7BA7"/>
    <w:rsid w:val="00BE0474"/>
    <w:rsid w:val="00BF63A6"/>
    <w:rsid w:val="00C21F6E"/>
    <w:rsid w:val="00C22BC0"/>
    <w:rsid w:val="00C330EC"/>
    <w:rsid w:val="00C34A9C"/>
    <w:rsid w:val="00C37F41"/>
    <w:rsid w:val="00C40DA1"/>
    <w:rsid w:val="00C6425E"/>
    <w:rsid w:val="00C64467"/>
    <w:rsid w:val="00C66F40"/>
    <w:rsid w:val="00C73273"/>
    <w:rsid w:val="00C7503D"/>
    <w:rsid w:val="00C778ED"/>
    <w:rsid w:val="00C80D2F"/>
    <w:rsid w:val="00CA0263"/>
    <w:rsid w:val="00CB7C2A"/>
    <w:rsid w:val="00CC71B9"/>
    <w:rsid w:val="00CD2C9E"/>
    <w:rsid w:val="00CD2F8E"/>
    <w:rsid w:val="00CD3877"/>
    <w:rsid w:val="00CD4033"/>
    <w:rsid w:val="00CD7E78"/>
    <w:rsid w:val="00CF07AC"/>
    <w:rsid w:val="00D17B3A"/>
    <w:rsid w:val="00D366A3"/>
    <w:rsid w:val="00D40BFD"/>
    <w:rsid w:val="00D42E4F"/>
    <w:rsid w:val="00D43B38"/>
    <w:rsid w:val="00D54C8A"/>
    <w:rsid w:val="00D61857"/>
    <w:rsid w:val="00D61ABF"/>
    <w:rsid w:val="00D64201"/>
    <w:rsid w:val="00D65FFA"/>
    <w:rsid w:val="00D66E24"/>
    <w:rsid w:val="00D73B4D"/>
    <w:rsid w:val="00D77231"/>
    <w:rsid w:val="00DA1689"/>
    <w:rsid w:val="00DA6728"/>
    <w:rsid w:val="00DD4589"/>
    <w:rsid w:val="00DF7407"/>
    <w:rsid w:val="00E2518D"/>
    <w:rsid w:val="00E444FF"/>
    <w:rsid w:val="00E60CC5"/>
    <w:rsid w:val="00E740D3"/>
    <w:rsid w:val="00E86D2C"/>
    <w:rsid w:val="00EA4C30"/>
    <w:rsid w:val="00ED2AEF"/>
    <w:rsid w:val="00F1147D"/>
    <w:rsid w:val="00F40808"/>
    <w:rsid w:val="00F77157"/>
    <w:rsid w:val="00F84C7A"/>
    <w:rsid w:val="00F90744"/>
    <w:rsid w:val="00FC6008"/>
    <w:rsid w:val="00FE2B97"/>
    <w:rsid w:val="00FE32F3"/>
    <w:rsid w:val="00FE33F8"/>
    <w:rsid w:val="00FE447D"/>
    <w:rsid w:val="00FF5FED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4713005A"/>
  <w15:docId w15:val="{5FA8CB15-67CF-4D4D-AF88-AEEC7F9B3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75D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42E4F"/>
    <w:pPr>
      <w:keepNext/>
      <w:jc w:val="center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50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0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C778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778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C778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778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C77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D42E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page number"/>
    <w:basedOn w:val="a0"/>
    <w:rsid w:val="00D42E4F"/>
  </w:style>
  <w:style w:type="paragraph" w:styleId="ab">
    <w:name w:val="caption"/>
    <w:basedOn w:val="a"/>
    <w:link w:val="ac"/>
    <w:qFormat/>
    <w:rsid w:val="00D42E4F"/>
    <w:pPr>
      <w:jc w:val="center"/>
    </w:pPr>
    <w:rPr>
      <w:sz w:val="28"/>
      <w:szCs w:val="20"/>
    </w:rPr>
  </w:style>
  <w:style w:type="character" w:customStyle="1" w:styleId="ac">
    <w:name w:val="Название объекта Знак"/>
    <w:basedOn w:val="a0"/>
    <w:link w:val="ab"/>
    <w:rsid w:val="00D42E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CC71B9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205290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unhideWhenUsed/>
    <w:rsid w:val="000468BB"/>
    <w:rPr>
      <w:color w:val="0000FF"/>
      <w:u w:val="single"/>
    </w:rPr>
  </w:style>
  <w:style w:type="character" w:customStyle="1" w:styleId="apple-converted-space">
    <w:name w:val="apple-converted-space"/>
    <w:basedOn w:val="a0"/>
    <w:rsid w:val="000468BB"/>
  </w:style>
  <w:style w:type="paragraph" w:customStyle="1" w:styleId="Default">
    <w:name w:val="Default"/>
    <w:rsid w:val="006E7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Body Text Indent"/>
    <w:basedOn w:val="a"/>
    <w:link w:val="af1"/>
    <w:rsid w:val="008A0E8F"/>
    <w:pPr>
      <w:ind w:firstLine="720"/>
      <w:jc w:val="both"/>
    </w:pPr>
  </w:style>
  <w:style w:type="character" w:customStyle="1" w:styleId="af1">
    <w:name w:val="Основной текст с отступом Знак"/>
    <w:basedOn w:val="a0"/>
    <w:link w:val="af0"/>
    <w:rsid w:val="008A0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rsid w:val="00861A82"/>
    <w:pPr>
      <w:spacing w:after="120"/>
    </w:pPr>
    <w:rPr>
      <w:szCs w:val="20"/>
    </w:rPr>
  </w:style>
  <w:style w:type="character" w:customStyle="1" w:styleId="af3">
    <w:name w:val="Основной текст Знак"/>
    <w:basedOn w:val="a0"/>
    <w:link w:val="af2"/>
    <w:rsid w:val="00861A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Title"/>
    <w:basedOn w:val="a"/>
    <w:link w:val="af5"/>
    <w:qFormat/>
    <w:rsid w:val="00861A82"/>
    <w:pPr>
      <w:jc w:val="center"/>
    </w:pPr>
    <w:rPr>
      <w:sz w:val="28"/>
      <w:szCs w:val="20"/>
    </w:rPr>
  </w:style>
  <w:style w:type="character" w:customStyle="1" w:styleId="af5">
    <w:name w:val="Заголовок Знак"/>
    <w:basedOn w:val="a0"/>
    <w:link w:val="af4"/>
    <w:rsid w:val="00861A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75DA5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617FB-3144-4BB2-99D2-9CE06A12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20</Pages>
  <Words>3593</Words>
  <Characters>20486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Синяев Филипп</dc:creator>
  <cp:lastModifiedBy>Мотовилина Виктория Юрьевна</cp:lastModifiedBy>
  <cp:revision>9</cp:revision>
  <cp:lastPrinted>2016-06-01T12:12:00Z</cp:lastPrinted>
  <dcterms:created xsi:type="dcterms:W3CDTF">2022-07-17T09:17:00Z</dcterms:created>
  <dcterms:modified xsi:type="dcterms:W3CDTF">2022-12-19T05:46:00Z</dcterms:modified>
</cp:coreProperties>
</file>